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D80E3" w14:textId="77777777" w:rsidR="00C14C65" w:rsidRPr="00BD5E19" w:rsidRDefault="00C14C65">
      <w:pPr>
        <w:jc w:val="center"/>
        <w:rPr>
          <w:rFonts w:eastAsia="Times New Roman"/>
        </w:rPr>
      </w:pPr>
    </w:p>
    <w:p w14:paraId="6A0682CB" w14:textId="77777777" w:rsidR="00C14C65" w:rsidRPr="00BD5E19" w:rsidRDefault="00C14C65">
      <w:pPr>
        <w:rPr>
          <w:rFonts w:eastAsia="Times New Roman"/>
        </w:rPr>
      </w:pPr>
    </w:p>
    <w:p w14:paraId="16D4892E" w14:textId="77777777" w:rsidR="00C14C65" w:rsidRPr="00BD5E19" w:rsidRDefault="00C14C65">
      <w:pPr>
        <w:rPr>
          <w:rFonts w:eastAsia="Times New Roman"/>
        </w:rPr>
      </w:pPr>
    </w:p>
    <w:p w14:paraId="729F5E9C" w14:textId="77777777" w:rsidR="00C14C65" w:rsidRPr="00BD5E19" w:rsidRDefault="00C14C65">
      <w:pPr>
        <w:rPr>
          <w:rFonts w:eastAsia="Times New Roman"/>
        </w:rPr>
      </w:pPr>
    </w:p>
    <w:p w14:paraId="66FD69A6" w14:textId="77777777" w:rsidR="00C14C65" w:rsidRPr="00BD5E19" w:rsidRDefault="00C14C65">
      <w:pPr>
        <w:rPr>
          <w:rFonts w:eastAsia="Times New Roman"/>
        </w:rPr>
      </w:pPr>
    </w:p>
    <w:p w14:paraId="22CB0390" w14:textId="77777777" w:rsidR="00C14C65" w:rsidRPr="00BD5E19" w:rsidRDefault="00C14C65">
      <w:pPr>
        <w:rPr>
          <w:rFonts w:eastAsia="Times New Roman"/>
        </w:rPr>
      </w:pPr>
    </w:p>
    <w:p w14:paraId="61546142" w14:textId="77777777" w:rsidR="00C14C65" w:rsidRPr="00BD5E19" w:rsidRDefault="00C14C65">
      <w:pPr>
        <w:rPr>
          <w:rFonts w:eastAsia="Times New Roman"/>
        </w:rPr>
      </w:pPr>
    </w:p>
    <w:p w14:paraId="7D2418C9" w14:textId="77777777" w:rsidR="00C14C65" w:rsidRPr="00BD5E19" w:rsidRDefault="00C14C65">
      <w:pPr>
        <w:rPr>
          <w:rFonts w:eastAsia="Times New Roman"/>
        </w:rPr>
      </w:pPr>
    </w:p>
    <w:p w14:paraId="6CD7C1DD" w14:textId="77777777" w:rsidR="00C14C65" w:rsidRPr="00BD5E19" w:rsidRDefault="00C14C65">
      <w:pPr>
        <w:rPr>
          <w:rFonts w:eastAsia="Times New Roman"/>
        </w:rPr>
      </w:pPr>
    </w:p>
    <w:p w14:paraId="2C353C63" w14:textId="77777777" w:rsidR="00C14C65" w:rsidRPr="00BD5E19" w:rsidRDefault="00C14C65">
      <w:pPr>
        <w:rPr>
          <w:rFonts w:eastAsia="Times New Roman"/>
        </w:rPr>
      </w:pPr>
    </w:p>
    <w:p w14:paraId="115A7A9C" w14:textId="77777777" w:rsidR="00C14C65" w:rsidRPr="00BD5E19" w:rsidRDefault="00C14C65">
      <w:pPr>
        <w:rPr>
          <w:rFonts w:eastAsia="Times New Roman"/>
        </w:rPr>
      </w:pPr>
    </w:p>
    <w:p w14:paraId="571E6193" w14:textId="77777777" w:rsidR="00C14C65" w:rsidRPr="00BD5E19" w:rsidRDefault="006C7F4E">
      <w:pPr>
        <w:jc w:val="center"/>
        <w:rPr>
          <w:rFonts w:eastAsia="Times New Roman"/>
          <w:b/>
        </w:rPr>
      </w:pPr>
      <w:r w:rsidRPr="00BD5E19">
        <w:rPr>
          <w:rFonts w:eastAsia="Times New Roman"/>
          <w:b/>
        </w:rPr>
        <w:t>Lab 2: Synthetic Data and Evaluating Patterns in R</w:t>
      </w:r>
    </w:p>
    <w:p w14:paraId="4392395E" w14:textId="77777777" w:rsidR="00C14C65" w:rsidRPr="00BD5E19" w:rsidRDefault="00C14C65" w:rsidP="006C7F4E">
      <w:pPr>
        <w:jc w:val="center"/>
        <w:rPr>
          <w:rFonts w:eastAsia="Times New Roman"/>
        </w:rPr>
      </w:pPr>
    </w:p>
    <w:p w14:paraId="5BAF9361" w14:textId="7FB569F9" w:rsidR="00C14C65" w:rsidRPr="00BD5E19" w:rsidRDefault="002E3878">
      <w:pPr>
        <w:jc w:val="center"/>
        <w:rPr>
          <w:rFonts w:eastAsia="Times New Roman"/>
        </w:rPr>
      </w:pPr>
      <w:r w:rsidRPr="00BD5E19">
        <w:rPr>
          <w:rFonts w:eastAsia="Times New Roman"/>
        </w:rPr>
        <w:t xml:space="preserve">By: Yvette </w:t>
      </w:r>
      <w:proofErr w:type="spellStart"/>
      <w:r w:rsidRPr="00BD5E19">
        <w:rPr>
          <w:rFonts w:eastAsia="Times New Roman"/>
        </w:rPr>
        <w:t>Lindler</w:t>
      </w:r>
      <w:proofErr w:type="spellEnd"/>
      <w:r w:rsidR="00475805">
        <w:rPr>
          <w:rFonts w:eastAsia="Times New Roman"/>
        </w:rPr>
        <w:t>, Leon Davis, Jennifer McLean, and Jim Graham</w:t>
      </w:r>
    </w:p>
    <w:p w14:paraId="79B5CDF8" w14:textId="77777777" w:rsidR="00C14C65" w:rsidRPr="00BD5E19" w:rsidRDefault="00C14C65">
      <w:pPr>
        <w:jc w:val="center"/>
        <w:rPr>
          <w:rFonts w:eastAsia="Times New Roman"/>
        </w:rPr>
      </w:pPr>
    </w:p>
    <w:p w14:paraId="4EABAC36" w14:textId="77777777" w:rsidR="00C14C65" w:rsidRPr="00BD5E19" w:rsidRDefault="00C14C65">
      <w:pPr>
        <w:jc w:val="center"/>
        <w:rPr>
          <w:rFonts w:eastAsia="Times New Roman"/>
        </w:rPr>
      </w:pPr>
    </w:p>
    <w:p w14:paraId="2AFA7D0B" w14:textId="77777777" w:rsidR="00C14C65" w:rsidRPr="00BD5E19" w:rsidRDefault="00C14C65">
      <w:pPr>
        <w:jc w:val="center"/>
        <w:rPr>
          <w:rFonts w:eastAsia="Times New Roman"/>
        </w:rPr>
      </w:pPr>
    </w:p>
    <w:p w14:paraId="669BD846" w14:textId="77777777" w:rsidR="00C14C65" w:rsidRPr="00BD5E19" w:rsidRDefault="00C14C65">
      <w:pPr>
        <w:jc w:val="center"/>
        <w:rPr>
          <w:rFonts w:eastAsia="Times New Roman"/>
        </w:rPr>
      </w:pPr>
    </w:p>
    <w:p w14:paraId="03C4E800" w14:textId="77777777" w:rsidR="006C7F4E" w:rsidRPr="00BD5E19" w:rsidRDefault="006C7F4E">
      <w:pPr>
        <w:jc w:val="center"/>
        <w:rPr>
          <w:rFonts w:eastAsia="Times New Roman"/>
        </w:rPr>
      </w:pPr>
    </w:p>
    <w:p w14:paraId="3404F110" w14:textId="77777777" w:rsidR="006C7F4E" w:rsidRPr="00BD5E19" w:rsidRDefault="006C7F4E">
      <w:pPr>
        <w:jc w:val="center"/>
        <w:rPr>
          <w:rFonts w:eastAsia="Times New Roman"/>
        </w:rPr>
      </w:pPr>
    </w:p>
    <w:p w14:paraId="3CA0BAF8" w14:textId="77777777" w:rsidR="00C14C65" w:rsidRPr="00BD5E19" w:rsidRDefault="00C14C65">
      <w:pPr>
        <w:jc w:val="center"/>
        <w:rPr>
          <w:rFonts w:eastAsia="Times New Roman"/>
        </w:rPr>
      </w:pPr>
    </w:p>
    <w:p w14:paraId="7D3192DB" w14:textId="77777777" w:rsidR="00C14C65" w:rsidRPr="00BD5E19" w:rsidRDefault="00C14C65">
      <w:pPr>
        <w:jc w:val="center"/>
        <w:rPr>
          <w:rFonts w:eastAsia="Times New Roman"/>
        </w:rPr>
      </w:pPr>
    </w:p>
    <w:p w14:paraId="71DBE8CC" w14:textId="77777777" w:rsidR="00C14C65" w:rsidRPr="00BD5E19" w:rsidRDefault="00C14C65">
      <w:pPr>
        <w:jc w:val="center"/>
        <w:rPr>
          <w:rFonts w:eastAsia="Times New Roman"/>
        </w:rPr>
      </w:pPr>
    </w:p>
    <w:p w14:paraId="1C7EC316" w14:textId="77777777" w:rsidR="00C14C65" w:rsidRPr="00BD5E19" w:rsidRDefault="00C14C65">
      <w:pPr>
        <w:jc w:val="center"/>
        <w:rPr>
          <w:rFonts w:eastAsia="Times New Roman"/>
        </w:rPr>
      </w:pPr>
    </w:p>
    <w:p w14:paraId="460EE8E6" w14:textId="77777777" w:rsidR="00C14C65" w:rsidRPr="00BD5E19" w:rsidRDefault="00C14C65">
      <w:pPr>
        <w:jc w:val="center"/>
        <w:rPr>
          <w:rFonts w:eastAsia="Times New Roman"/>
        </w:rPr>
      </w:pPr>
    </w:p>
    <w:p w14:paraId="4509AB74" w14:textId="77777777" w:rsidR="00C14C65" w:rsidRPr="00BD5E19" w:rsidRDefault="00C14C65">
      <w:pPr>
        <w:jc w:val="center"/>
        <w:rPr>
          <w:rFonts w:eastAsia="Times New Roman"/>
        </w:rPr>
      </w:pPr>
    </w:p>
    <w:p w14:paraId="1F034A33" w14:textId="77777777" w:rsidR="00C14C65" w:rsidRPr="00BD5E19" w:rsidRDefault="00C14C65">
      <w:pPr>
        <w:jc w:val="center"/>
        <w:rPr>
          <w:rFonts w:eastAsia="Times New Roman"/>
        </w:rPr>
      </w:pPr>
    </w:p>
    <w:p w14:paraId="5C423DD3" w14:textId="77777777" w:rsidR="00C14C65" w:rsidRPr="00BD5E19" w:rsidRDefault="00C14C65">
      <w:pPr>
        <w:jc w:val="center"/>
        <w:rPr>
          <w:rFonts w:eastAsia="Times New Roman"/>
        </w:rPr>
      </w:pPr>
    </w:p>
    <w:p w14:paraId="744AA370" w14:textId="77777777" w:rsidR="00C14C65" w:rsidRPr="00BD5E19" w:rsidRDefault="00C14C65">
      <w:pPr>
        <w:jc w:val="center"/>
        <w:rPr>
          <w:rFonts w:eastAsia="Times New Roman"/>
        </w:rPr>
      </w:pPr>
    </w:p>
    <w:p w14:paraId="6E6CED15" w14:textId="77777777" w:rsidR="00C14C65" w:rsidRPr="00BD5E19" w:rsidRDefault="00C14C65">
      <w:pPr>
        <w:rPr>
          <w:rFonts w:eastAsia="Times New Roman"/>
        </w:rPr>
      </w:pPr>
    </w:p>
    <w:p w14:paraId="63D01FF5" w14:textId="77777777" w:rsidR="00C14C65" w:rsidRPr="00BD5E19" w:rsidRDefault="00C14C65">
      <w:pPr>
        <w:rPr>
          <w:rFonts w:eastAsia="Times New Roman"/>
        </w:rPr>
      </w:pPr>
    </w:p>
    <w:p w14:paraId="4266F868" w14:textId="77777777" w:rsidR="00C14C65" w:rsidRPr="00BD5E19" w:rsidRDefault="00C14C65">
      <w:pPr>
        <w:jc w:val="center"/>
        <w:rPr>
          <w:rFonts w:eastAsia="Times New Roman"/>
        </w:rPr>
      </w:pPr>
    </w:p>
    <w:p w14:paraId="03549809" w14:textId="77777777" w:rsidR="006C7F4E" w:rsidRPr="00BD5E19" w:rsidRDefault="006C7F4E">
      <w:pPr>
        <w:jc w:val="center"/>
        <w:rPr>
          <w:rFonts w:eastAsia="Times New Roman"/>
        </w:rPr>
      </w:pPr>
    </w:p>
    <w:p w14:paraId="5F59341C" w14:textId="77777777" w:rsidR="006C7F4E" w:rsidRPr="00BD5E19" w:rsidRDefault="006C7F4E">
      <w:pPr>
        <w:jc w:val="center"/>
        <w:rPr>
          <w:rFonts w:eastAsia="Times New Roman"/>
        </w:rPr>
      </w:pPr>
    </w:p>
    <w:p w14:paraId="7C3101C5" w14:textId="77777777" w:rsidR="002E3878" w:rsidRPr="00BD5E19" w:rsidRDefault="002E3878">
      <w:pPr>
        <w:jc w:val="center"/>
        <w:rPr>
          <w:rFonts w:eastAsia="Times New Roman"/>
        </w:rPr>
      </w:pPr>
    </w:p>
    <w:p w14:paraId="7F1DCD1C" w14:textId="77777777" w:rsidR="00C14C65" w:rsidRPr="00BD5E19" w:rsidRDefault="00C14C65">
      <w:pPr>
        <w:jc w:val="center"/>
        <w:rPr>
          <w:rFonts w:eastAsia="Times New Roman"/>
        </w:rPr>
      </w:pPr>
    </w:p>
    <w:p w14:paraId="3552B6C4" w14:textId="77777777" w:rsidR="00C14C65" w:rsidRPr="00BD5E19" w:rsidRDefault="006C7F4E">
      <w:pPr>
        <w:jc w:val="center"/>
        <w:rPr>
          <w:rFonts w:eastAsia="Times New Roman"/>
        </w:rPr>
      </w:pPr>
      <w:r w:rsidRPr="00BD5E19">
        <w:rPr>
          <w:rFonts w:eastAsia="Times New Roman"/>
        </w:rPr>
        <w:t>10</w:t>
      </w:r>
      <w:r w:rsidRPr="00BD5E19">
        <w:rPr>
          <w:rFonts w:eastAsia="Times New Roman"/>
          <w:vertAlign w:val="superscript"/>
        </w:rPr>
        <w:t>th</w:t>
      </w:r>
      <w:r w:rsidR="002E3878" w:rsidRPr="00BD5E19">
        <w:rPr>
          <w:rFonts w:eastAsia="Times New Roman"/>
          <w:vertAlign w:val="superscript"/>
        </w:rPr>
        <w:t xml:space="preserve"> </w:t>
      </w:r>
      <w:r w:rsidR="002E3878" w:rsidRPr="00BD5E19">
        <w:rPr>
          <w:rFonts w:eastAsia="Times New Roman"/>
        </w:rPr>
        <w:t>of February, 2020</w:t>
      </w:r>
    </w:p>
    <w:p w14:paraId="413A3FF7" w14:textId="77777777" w:rsidR="00C14C65" w:rsidRPr="00BD5E19" w:rsidRDefault="00C14C65">
      <w:pPr>
        <w:rPr>
          <w:rFonts w:eastAsia="Times New Roman"/>
        </w:rPr>
      </w:pPr>
    </w:p>
    <w:p w14:paraId="72B4BA7F" w14:textId="77777777" w:rsidR="0082205B" w:rsidRPr="00BD5E19" w:rsidRDefault="0082205B">
      <w:pPr>
        <w:rPr>
          <w:rFonts w:eastAsia="Times New Roman"/>
          <w:b/>
        </w:rPr>
      </w:pPr>
      <w:r w:rsidRPr="00BD5E19">
        <w:rPr>
          <w:rFonts w:eastAsia="Times New Roman"/>
          <w:b/>
        </w:rPr>
        <w:br w:type="page"/>
      </w:r>
    </w:p>
    <w:p w14:paraId="1A639D30" w14:textId="77777777" w:rsidR="005C07D9" w:rsidRPr="00BD5E19" w:rsidRDefault="005C07D9" w:rsidP="00BD5E19">
      <w:pPr>
        <w:pStyle w:val="Heading2"/>
      </w:pPr>
      <w:r w:rsidRPr="00BD5E19">
        <w:lastRenderedPageBreak/>
        <w:t>Methods</w:t>
      </w:r>
    </w:p>
    <w:p w14:paraId="7A92086F" w14:textId="77777777" w:rsidR="005C07D9" w:rsidRPr="00BD5E19" w:rsidRDefault="00907C8E" w:rsidP="005C07D9">
      <w:pPr>
        <w:rPr>
          <w:rFonts w:eastAsia="Times New Roman"/>
        </w:rPr>
      </w:pPr>
      <w:r>
        <w:pict w14:anchorId="78439B56">
          <v:rect id="_x0000_i1025" style="width:0;height:1.5pt" o:hralign="center" o:hrstd="t" o:hr="t" fillcolor="#a0a0a0" stroked="f"/>
        </w:pict>
      </w:r>
    </w:p>
    <w:p w14:paraId="4F5A8DE6" w14:textId="77777777" w:rsidR="005C07D9" w:rsidRPr="00BD5E19" w:rsidRDefault="005C07D9" w:rsidP="005C07D9">
      <w:pPr>
        <w:rPr>
          <w:b/>
          <w:bCs/>
        </w:rPr>
      </w:pPr>
    </w:p>
    <w:p w14:paraId="600288E5" w14:textId="77777777" w:rsidR="005C07D9" w:rsidRPr="00BD5E19" w:rsidRDefault="005C07D9" w:rsidP="005C07D9">
      <w:pPr>
        <w:rPr>
          <w:bCs/>
        </w:rPr>
      </w:pPr>
      <w:r w:rsidRPr="00BD5E19">
        <w:rPr>
          <w:bCs/>
        </w:rPr>
        <w:t>Linear regression will be evaluated in the statistics package R by creating synthetic linear trends and injecting noise into the resulting data.  Linear models will be fitted to the data and then the residuals will be evaluated using histograms.  Four different sets of data, or runs, will be created with different parameters for the equations that create the trends and noise (Table 1).</w:t>
      </w:r>
    </w:p>
    <w:p w14:paraId="5C4A98F3" w14:textId="77777777" w:rsidR="005C07D9" w:rsidRPr="00BD5E19" w:rsidRDefault="005C07D9" w:rsidP="005C07D9">
      <w:pPr>
        <w:rPr>
          <w:bCs/>
        </w:rPr>
      </w:pPr>
      <w:r w:rsidRPr="00BD5E19">
        <w:rPr>
          <w:bCs/>
        </w:rPr>
        <w:t xml:space="preserve"> </w:t>
      </w:r>
    </w:p>
    <w:p w14:paraId="34DA815D" w14:textId="77777777" w:rsidR="005C07D9" w:rsidRPr="00BD5E19" w:rsidRDefault="005C07D9" w:rsidP="00092E79">
      <w:pPr>
        <w:ind w:left="180" w:right="270"/>
        <w:rPr>
          <w:bCs/>
        </w:rPr>
      </w:pPr>
      <w:r w:rsidRPr="00BD5E19">
        <w:rPr>
          <w:bCs/>
        </w:rPr>
        <w:t>Table 1. Equations and parameters for the noise (error, ϵ) that will be injected into the data.  The Mean and Standard deviation define the parameter</w:t>
      </w:r>
      <w:r w:rsidR="0082205B" w:rsidRPr="00BD5E19">
        <w:rPr>
          <w:bCs/>
        </w:rPr>
        <w:t>s</w:t>
      </w:r>
      <w:r w:rsidRPr="00BD5E19">
        <w:rPr>
          <w:bCs/>
        </w:rPr>
        <w:t xml:space="preserve"> for the normal distribution used to generate the noise.</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435"/>
        <w:gridCol w:w="3060"/>
        <w:gridCol w:w="1800"/>
        <w:gridCol w:w="2610"/>
      </w:tblGrid>
      <w:tr w:rsidR="005C07D9" w:rsidRPr="00BD5E19" w14:paraId="0526EFF9" w14:textId="77777777" w:rsidTr="00092E79">
        <w:trPr>
          <w:jc w:val="center"/>
        </w:trPr>
        <w:tc>
          <w:tcPr>
            <w:tcW w:w="1435" w:type="dxa"/>
          </w:tcPr>
          <w:p w14:paraId="3DA19385" w14:textId="77777777" w:rsidR="005C07D9" w:rsidRPr="00BD5E19" w:rsidRDefault="005C07D9" w:rsidP="00930530">
            <w:pPr>
              <w:jc w:val="center"/>
              <w:rPr>
                <w:b/>
                <w:bCs/>
              </w:rPr>
            </w:pPr>
            <w:r w:rsidRPr="00BD5E19">
              <w:rPr>
                <w:b/>
                <w:bCs/>
              </w:rPr>
              <w:t>Model</w:t>
            </w:r>
          </w:p>
        </w:tc>
        <w:tc>
          <w:tcPr>
            <w:tcW w:w="3060" w:type="dxa"/>
          </w:tcPr>
          <w:p w14:paraId="7AA51AC6" w14:textId="77777777" w:rsidR="005C07D9" w:rsidRPr="00BD5E19" w:rsidRDefault="005C07D9" w:rsidP="00930530">
            <w:pPr>
              <w:jc w:val="center"/>
              <w:rPr>
                <w:b/>
                <w:bCs/>
              </w:rPr>
            </w:pPr>
            <w:r w:rsidRPr="00BD5E19">
              <w:rPr>
                <w:b/>
                <w:bCs/>
              </w:rPr>
              <w:t>Equation</w:t>
            </w:r>
          </w:p>
        </w:tc>
        <w:tc>
          <w:tcPr>
            <w:tcW w:w="1800" w:type="dxa"/>
          </w:tcPr>
          <w:p w14:paraId="2B010662" w14:textId="77777777" w:rsidR="005C07D9" w:rsidRPr="00BD5E19" w:rsidRDefault="005C07D9" w:rsidP="00930530">
            <w:pPr>
              <w:jc w:val="center"/>
              <w:rPr>
                <w:b/>
                <w:bCs/>
              </w:rPr>
            </w:pPr>
            <w:r w:rsidRPr="00BD5E19">
              <w:rPr>
                <w:b/>
                <w:bCs/>
              </w:rPr>
              <w:t>Mean (µ)</w:t>
            </w:r>
          </w:p>
        </w:tc>
        <w:tc>
          <w:tcPr>
            <w:tcW w:w="2610" w:type="dxa"/>
          </w:tcPr>
          <w:p w14:paraId="615E992B" w14:textId="77777777" w:rsidR="005C07D9" w:rsidRPr="00BD5E19" w:rsidRDefault="005C07D9" w:rsidP="00930530">
            <w:pPr>
              <w:jc w:val="center"/>
              <w:rPr>
                <w:b/>
                <w:bCs/>
              </w:rPr>
            </w:pPr>
            <w:r w:rsidRPr="00BD5E19">
              <w:rPr>
                <w:b/>
                <w:bCs/>
              </w:rPr>
              <w:t>Standard Deviation (σ)</w:t>
            </w:r>
          </w:p>
        </w:tc>
      </w:tr>
      <w:tr w:rsidR="005C07D9" w:rsidRPr="00BD5E19" w14:paraId="401483E2" w14:textId="77777777" w:rsidTr="00092E79">
        <w:trPr>
          <w:jc w:val="center"/>
        </w:trPr>
        <w:tc>
          <w:tcPr>
            <w:tcW w:w="1435" w:type="dxa"/>
          </w:tcPr>
          <w:p w14:paraId="41D0E5C5" w14:textId="77777777" w:rsidR="005C07D9" w:rsidRPr="00BD5E19" w:rsidRDefault="005C07D9" w:rsidP="00930530">
            <w:pPr>
              <w:jc w:val="right"/>
              <w:rPr>
                <w:b/>
                <w:bCs/>
              </w:rPr>
            </w:pPr>
            <w:r w:rsidRPr="00BD5E19">
              <w:rPr>
                <w:b/>
                <w:bCs/>
              </w:rPr>
              <w:t>1</w:t>
            </w:r>
          </w:p>
        </w:tc>
        <w:tc>
          <w:tcPr>
            <w:tcW w:w="3060" w:type="dxa"/>
          </w:tcPr>
          <w:p w14:paraId="060B86E5" w14:textId="77777777" w:rsidR="005C07D9" w:rsidRPr="00BD5E19" w:rsidRDefault="0082205B" w:rsidP="00930530">
            <w:pPr>
              <w:jc w:val="right"/>
              <w:rPr>
                <w:bCs/>
              </w:rPr>
            </w:pPr>
            <m:oMathPara>
              <m:oMath>
                <m:r>
                  <w:rPr>
                    <w:rFonts w:ascii="Cambria Math" w:hAnsi="Cambria Math"/>
                  </w:rPr>
                  <m:t>y=x+ ϵ</m:t>
                </m:r>
              </m:oMath>
            </m:oMathPara>
          </w:p>
        </w:tc>
        <w:tc>
          <w:tcPr>
            <w:tcW w:w="1800" w:type="dxa"/>
          </w:tcPr>
          <w:p w14:paraId="0342A7E2" w14:textId="77777777" w:rsidR="005C07D9" w:rsidRPr="00BD5E19" w:rsidRDefault="005C07D9" w:rsidP="00930530">
            <w:pPr>
              <w:jc w:val="right"/>
              <w:rPr>
                <w:bCs/>
              </w:rPr>
            </w:pPr>
            <w:r w:rsidRPr="00BD5E19">
              <w:rPr>
                <w:bCs/>
              </w:rPr>
              <w:t>0</w:t>
            </w:r>
          </w:p>
        </w:tc>
        <w:tc>
          <w:tcPr>
            <w:tcW w:w="2610" w:type="dxa"/>
          </w:tcPr>
          <w:p w14:paraId="2F2F2E6B" w14:textId="77777777" w:rsidR="005C07D9" w:rsidRPr="00BD5E19" w:rsidRDefault="005C07D9" w:rsidP="00930530">
            <w:pPr>
              <w:jc w:val="right"/>
              <w:rPr>
                <w:bCs/>
              </w:rPr>
            </w:pPr>
            <w:r w:rsidRPr="00BD5E19">
              <w:rPr>
                <w:bCs/>
              </w:rPr>
              <w:t>10</w:t>
            </w:r>
          </w:p>
        </w:tc>
      </w:tr>
      <w:tr w:rsidR="005C07D9" w:rsidRPr="00BD5E19" w14:paraId="02A96F93" w14:textId="77777777" w:rsidTr="00092E79">
        <w:trPr>
          <w:jc w:val="center"/>
        </w:trPr>
        <w:tc>
          <w:tcPr>
            <w:tcW w:w="1435" w:type="dxa"/>
          </w:tcPr>
          <w:p w14:paraId="6E144ABE" w14:textId="77777777" w:rsidR="005C07D9" w:rsidRPr="00BD5E19" w:rsidRDefault="005C07D9" w:rsidP="00930530">
            <w:pPr>
              <w:jc w:val="right"/>
              <w:rPr>
                <w:b/>
                <w:bCs/>
              </w:rPr>
            </w:pPr>
            <w:r w:rsidRPr="00BD5E19">
              <w:rPr>
                <w:b/>
                <w:bCs/>
              </w:rPr>
              <w:t>2</w:t>
            </w:r>
          </w:p>
        </w:tc>
        <w:tc>
          <w:tcPr>
            <w:tcW w:w="3060" w:type="dxa"/>
          </w:tcPr>
          <w:p w14:paraId="1B844C78" w14:textId="77777777" w:rsidR="005C07D9" w:rsidRPr="00BD5E19" w:rsidRDefault="0082205B" w:rsidP="00930530">
            <w:pPr>
              <w:jc w:val="right"/>
              <w:rPr>
                <w:bCs/>
              </w:rPr>
            </w:pPr>
            <m:oMathPara>
              <m:oMath>
                <m:r>
                  <w:rPr>
                    <w:rFonts w:ascii="Cambria Math" w:hAnsi="Cambria Math"/>
                  </w:rPr>
                  <m:t>y=10+2x+ ϵ</m:t>
                </m:r>
              </m:oMath>
            </m:oMathPara>
          </w:p>
        </w:tc>
        <w:tc>
          <w:tcPr>
            <w:tcW w:w="1800" w:type="dxa"/>
          </w:tcPr>
          <w:p w14:paraId="3D764B5F" w14:textId="77777777" w:rsidR="005C07D9" w:rsidRPr="00BD5E19" w:rsidRDefault="005C07D9" w:rsidP="00930530">
            <w:pPr>
              <w:jc w:val="right"/>
              <w:rPr>
                <w:bCs/>
              </w:rPr>
            </w:pPr>
            <w:r w:rsidRPr="00BD5E19">
              <w:rPr>
                <w:bCs/>
              </w:rPr>
              <w:t>0</w:t>
            </w:r>
          </w:p>
        </w:tc>
        <w:tc>
          <w:tcPr>
            <w:tcW w:w="2610" w:type="dxa"/>
          </w:tcPr>
          <w:p w14:paraId="7E3642B1" w14:textId="77777777" w:rsidR="005C07D9" w:rsidRPr="00BD5E19" w:rsidRDefault="005C07D9" w:rsidP="00930530">
            <w:pPr>
              <w:jc w:val="right"/>
              <w:rPr>
                <w:bCs/>
              </w:rPr>
            </w:pPr>
            <w:r w:rsidRPr="00BD5E19">
              <w:rPr>
                <w:bCs/>
              </w:rPr>
              <w:t>-1</w:t>
            </w:r>
          </w:p>
        </w:tc>
      </w:tr>
      <w:tr w:rsidR="005C07D9" w:rsidRPr="00BD5E19" w14:paraId="421F6B61" w14:textId="77777777" w:rsidTr="00092E79">
        <w:trPr>
          <w:jc w:val="center"/>
        </w:trPr>
        <w:tc>
          <w:tcPr>
            <w:tcW w:w="1435" w:type="dxa"/>
          </w:tcPr>
          <w:p w14:paraId="392A03D7" w14:textId="77777777" w:rsidR="005C07D9" w:rsidRPr="00BD5E19" w:rsidRDefault="005C07D9" w:rsidP="00930530">
            <w:pPr>
              <w:jc w:val="right"/>
              <w:rPr>
                <w:b/>
              </w:rPr>
            </w:pPr>
            <w:r w:rsidRPr="00BD5E19">
              <w:rPr>
                <w:b/>
              </w:rPr>
              <w:t>3</w:t>
            </w:r>
          </w:p>
        </w:tc>
        <w:tc>
          <w:tcPr>
            <w:tcW w:w="3060" w:type="dxa"/>
          </w:tcPr>
          <w:p w14:paraId="1BE213BF" w14:textId="77777777" w:rsidR="005C07D9" w:rsidRPr="00BD5E19" w:rsidRDefault="0082205B" w:rsidP="00930530">
            <w:pPr>
              <w:jc w:val="right"/>
            </w:pPr>
            <m:oMathPara>
              <m:oMath>
                <m:r>
                  <w:rPr>
                    <w:rFonts w:ascii="Cambria Math" w:hAnsi="Cambria Math"/>
                  </w:rPr>
                  <m:t>y=5x+ ϵ</m:t>
                </m:r>
              </m:oMath>
            </m:oMathPara>
          </w:p>
        </w:tc>
        <w:tc>
          <w:tcPr>
            <w:tcW w:w="1800" w:type="dxa"/>
          </w:tcPr>
          <w:p w14:paraId="4B1C3930" w14:textId="77777777" w:rsidR="005C07D9" w:rsidRPr="00BD5E19" w:rsidRDefault="005C07D9" w:rsidP="00930530">
            <w:pPr>
              <w:jc w:val="right"/>
              <w:rPr>
                <w:bCs/>
              </w:rPr>
            </w:pPr>
            <w:r w:rsidRPr="00BD5E19">
              <w:rPr>
                <w:bCs/>
              </w:rPr>
              <w:t>10</w:t>
            </w:r>
          </w:p>
        </w:tc>
        <w:tc>
          <w:tcPr>
            <w:tcW w:w="2610" w:type="dxa"/>
          </w:tcPr>
          <w:p w14:paraId="14CAC620" w14:textId="77777777" w:rsidR="005C07D9" w:rsidRPr="00BD5E19" w:rsidRDefault="00493D8D" w:rsidP="00930530">
            <w:pPr>
              <w:jc w:val="right"/>
              <w:rPr>
                <w:bCs/>
              </w:rPr>
            </w:pPr>
            <w:r>
              <w:rPr>
                <w:bCs/>
              </w:rPr>
              <w:t>1</w:t>
            </w:r>
          </w:p>
        </w:tc>
      </w:tr>
      <w:tr w:rsidR="005C07D9" w:rsidRPr="00BD5E19" w14:paraId="6911EB18" w14:textId="77777777" w:rsidTr="00092E79">
        <w:trPr>
          <w:jc w:val="center"/>
        </w:trPr>
        <w:tc>
          <w:tcPr>
            <w:tcW w:w="1435" w:type="dxa"/>
          </w:tcPr>
          <w:p w14:paraId="4A673317" w14:textId="77777777" w:rsidR="005C07D9" w:rsidRPr="00BD5E19" w:rsidRDefault="005C07D9" w:rsidP="00930530">
            <w:pPr>
              <w:jc w:val="right"/>
              <w:rPr>
                <w:b/>
                <w:bCs/>
              </w:rPr>
            </w:pPr>
            <w:r w:rsidRPr="00BD5E19">
              <w:rPr>
                <w:b/>
                <w:bCs/>
              </w:rPr>
              <w:t>4</w:t>
            </w:r>
          </w:p>
        </w:tc>
        <w:tc>
          <w:tcPr>
            <w:tcW w:w="3060" w:type="dxa"/>
          </w:tcPr>
          <w:p w14:paraId="741FE4CD" w14:textId="77777777" w:rsidR="005C07D9" w:rsidRPr="00BD5E19" w:rsidRDefault="0082205B" w:rsidP="00930530">
            <w:pPr>
              <w:jc w:val="right"/>
              <w:rPr>
                <w:bCs/>
              </w:rPr>
            </w:pPr>
            <m:oMathPara>
              <m:oMath>
                <m:r>
                  <w:rPr>
                    <w:rFonts w:ascii="Cambria Math" w:hAnsi="Cambria Math"/>
                  </w:rPr>
                  <m:t>y=2-3</m:t>
                </m:r>
                <m:sSub>
                  <m:sSubPr>
                    <m:ctrlPr>
                      <w:rPr>
                        <w:rFonts w:ascii="Cambria Math" w:hAnsi="Cambria Math"/>
                        <w:bCs/>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2x</m:t>
                    </m:r>
                  </m:e>
                  <m:sub>
                    <m:r>
                      <w:rPr>
                        <w:rFonts w:ascii="Cambria Math" w:hAnsi="Cambria Math"/>
                      </w:rPr>
                      <m:t>2</m:t>
                    </m:r>
                  </m:sub>
                </m:sSub>
                <m:r>
                  <w:rPr>
                    <w:rFonts w:ascii="Cambria Math" w:hAnsi="Cambria Math"/>
                  </w:rPr>
                  <m:t>+ ϵ</m:t>
                </m:r>
              </m:oMath>
            </m:oMathPara>
          </w:p>
        </w:tc>
        <w:tc>
          <w:tcPr>
            <w:tcW w:w="1800" w:type="dxa"/>
          </w:tcPr>
          <w:p w14:paraId="06997873" w14:textId="77777777" w:rsidR="005C07D9" w:rsidRPr="00BD5E19" w:rsidRDefault="005C07D9" w:rsidP="00930530">
            <w:pPr>
              <w:jc w:val="right"/>
              <w:rPr>
                <w:bCs/>
              </w:rPr>
            </w:pPr>
            <w:r w:rsidRPr="00BD5E19">
              <w:rPr>
                <w:bCs/>
              </w:rPr>
              <w:t>0</w:t>
            </w:r>
          </w:p>
        </w:tc>
        <w:tc>
          <w:tcPr>
            <w:tcW w:w="2610" w:type="dxa"/>
          </w:tcPr>
          <w:p w14:paraId="48AE7D83" w14:textId="77777777" w:rsidR="005C07D9" w:rsidRPr="00BD5E19" w:rsidRDefault="005C07D9" w:rsidP="00930530">
            <w:pPr>
              <w:jc w:val="right"/>
              <w:rPr>
                <w:bCs/>
              </w:rPr>
            </w:pPr>
            <w:r w:rsidRPr="00BD5E19">
              <w:rPr>
                <w:bCs/>
              </w:rPr>
              <w:t>0</w:t>
            </w:r>
          </w:p>
        </w:tc>
      </w:tr>
    </w:tbl>
    <w:p w14:paraId="6F74F61F" w14:textId="77777777" w:rsidR="005C07D9" w:rsidRPr="00BD5E19" w:rsidRDefault="005C07D9" w:rsidP="005C07D9">
      <w:pPr>
        <w:rPr>
          <w:b/>
          <w:bCs/>
        </w:rPr>
      </w:pPr>
    </w:p>
    <w:p w14:paraId="7512ED82" w14:textId="77777777" w:rsidR="005C07D9" w:rsidRPr="00BD5E19" w:rsidRDefault="005C07D9" w:rsidP="00BD5E19">
      <w:pPr>
        <w:pStyle w:val="Heading2"/>
      </w:pPr>
      <w:r w:rsidRPr="00BD5E19">
        <w:t>Results</w:t>
      </w:r>
    </w:p>
    <w:p w14:paraId="722E83F1" w14:textId="77777777" w:rsidR="005C07D9" w:rsidRPr="00BD5E19" w:rsidRDefault="00907C8E" w:rsidP="005C07D9">
      <w:pPr>
        <w:rPr>
          <w:rFonts w:eastAsia="Times New Roman"/>
        </w:rPr>
      </w:pPr>
      <w:r>
        <w:pict w14:anchorId="54AB281A">
          <v:rect id="_x0000_i1026" style="width:0;height:1.5pt" o:hralign="center" o:hrstd="t" o:hr="t" fillcolor="#a0a0a0" stroked="f"/>
        </w:pict>
      </w:r>
    </w:p>
    <w:p w14:paraId="7D88AE28" w14:textId="77777777" w:rsidR="001276C4" w:rsidRPr="00BD5E19" w:rsidRDefault="001276C4" w:rsidP="006C7F4E">
      <w:pPr>
        <w:spacing w:line="240" w:lineRule="auto"/>
        <w:rPr>
          <w:rFonts w:eastAsia="Times New Roman"/>
          <w:lang w:val="en-US"/>
        </w:rPr>
      </w:pPr>
    </w:p>
    <w:p w14:paraId="7F8E2D3D" w14:textId="77777777" w:rsidR="0082205B" w:rsidRPr="00BD5E19" w:rsidRDefault="0082205B" w:rsidP="00BD5E19">
      <w:pPr>
        <w:spacing w:line="240" w:lineRule="auto"/>
      </w:pPr>
      <w:r w:rsidRPr="00BD5E19">
        <w:t>Results show the range of the random data increases with increasing standard deviation (Figure 1) and the relationship between the Y Values and X Values for each model (Figure 2).</w:t>
      </w:r>
    </w:p>
    <w:p w14:paraId="0C6A6EFB" w14:textId="77777777" w:rsidR="00FA4169" w:rsidRPr="00BD5E19" w:rsidRDefault="0082205B" w:rsidP="00FA4169">
      <w:r w:rsidRPr="00BD5E19">
        <w:rPr>
          <w:b/>
          <w:noProof/>
          <w:lang w:val="en-US"/>
        </w:rPr>
        <w:drawing>
          <wp:inline distT="0" distB="0" distL="0" distR="0" wp14:anchorId="72D6F62A" wp14:editId="3BAEA2B8">
            <wp:extent cx="6023610" cy="33655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3610" cy="3365500"/>
                    </a:xfrm>
                    <a:prstGeom prst="rect">
                      <a:avLst/>
                    </a:prstGeom>
                    <a:noFill/>
                  </pic:spPr>
                </pic:pic>
              </a:graphicData>
            </a:graphic>
          </wp:inline>
        </w:drawing>
      </w:r>
    </w:p>
    <w:p w14:paraId="6A30435C" w14:textId="77777777" w:rsidR="00FA4169" w:rsidRPr="00BD5E19" w:rsidRDefault="00FA4169" w:rsidP="00FA4169">
      <w:r w:rsidRPr="00BD5E19">
        <w:rPr>
          <w:bCs/>
        </w:rPr>
        <w:lastRenderedPageBreak/>
        <w:t>Figure 1.</w:t>
      </w:r>
      <w:r w:rsidRPr="00BD5E19">
        <w:t xml:space="preserve"> </w:t>
      </w:r>
      <w:r w:rsidR="0082205B" w:rsidRPr="00BD5E19">
        <w:t>Plots of the magnitude of the noise that was added to the data for each X Value.</w:t>
      </w:r>
    </w:p>
    <w:p w14:paraId="589518C1" w14:textId="77777777" w:rsidR="00FA4169" w:rsidRPr="00BD5E19" w:rsidRDefault="0082205B" w:rsidP="00FA4169">
      <w:r w:rsidRPr="00BD5E19">
        <w:rPr>
          <w:noProof/>
          <w:lang w:val="en-US"/>
        </w:rPr>
        <w:drawing>
          <wp:inline distT="0" distB="0" distL="0" distR="0" wp14:anchorId="1C0A2508" wp14:editId="4C3B7042">
            <wp:extent cx="6096635" cy="33655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3365500"/>
                    </a:xfrm>
                    <a:prstGeom prst="rect">
                      <a:avLst/>
                    </a:prstGeom>
                    <a:noFill/>
                  </pic:spPr>
                </pic:pic>
              </a:graphicData>
            </a:graphic>
          </wp:inline>
        </w:drawing>
      </w:r>
    </w:p>
    <w:p w14:paraId="6AE39960" w14:textId="77777777" w:rsidR="00FA4169" w:rsidRDefault="00FA4169" w:rsidP="00FA4169">
      <w:r w:rsidRPr="00BD5E19">
        <w:rPr>
          <w:bCs/>
        </w:rPr>
        <w:t xml:space="preserve">Figure 2. </w:t>
      </w:r>
      <w:r w:rsidR="0082205B" w:rsidRPr="00BD5E19">
        <w:t>Trend</w:t>
      </w:r>
      <w:r w:rsidR="00BD5E19" w:rsidRPr="00BD5E19">
        <w:t>s with added noise for each run where the y value is the response and the x value is the independent variable.</w:t>
      </w:r>
    </w:p>
    <w:p w14:paraId="387FDBFB" w14:textId="77777777" w:rsidR="00493D8D" w:rsidRDefault="00493D8D" w:rsidP="00FA4169"/>
    <w:p w14:paraId="1C26F970" w14:textId="77777777" w:rsidR="00BD5E19" w:rsidRPr="00BD5E19" w:rsidRDefault="00493D8D" w:rsidP="00FA4169">
      <w:r>
        <w:t>Performance measures showed that the ability for R to fit a linear trend to the data was correlated with the amount of noise that was injected into the data (Table 2).</w:t>
      </w:r>
    </w:p>
    <w:p w14:paraId="1E3BFB95" w14:textId="77777777" w:rsidR="008A0891" w:rsidRPr="00BD5E19" w:rsidRDefault="00FA4169" w:rsidP="00FA4169">
      <w:r w:rsidRPr="00BD5E19">
        <w:tab/>
      </w:r>
    </w:p>
    <w:p w14:paraId="7E2F37F3" w14:textId="77777777" w:rsidR="00493D8D" w:rsidRDefault="00493D8D" w:rsidP="00493D8D">
      <w:pPr>
        <w:ind w:left="2070"/>
      </w:pPr>
      <w:r>
        <w:t>Table 2. Performance results for each model run.</w:t>
      </w:r>
    </w:p>
    <w:tbl>
      <w:tblPr>
        <w:tblStyle w:val="TableGrid"/>
        <w:tblW w:w="0" w:type="auto"/>
        <w:tblInd w:w="2065" w:type="dxa"/>
        <w:tblLook w:val="04A0" w:firstRow="1" w:lastRow="0" w:firstColumn="1" w:lastColumn="0" w:noHBand="0" w:noVBand="1"/>
      </w:tblPr>
      <w:tblGrid>
        <w:gridCol w:w="2610"/>
        <w:gridCol w:w="2340"/>
      </w:tblGrid>
      <w:tr w:rsidR="00493D8D" w14:paraId="30E1085A" w14:textId="77777777" w:rsidTr="00930530">
        <w:tc>
          <w:tcPr>
            <w:tcW w:w="2610" w:type="dxa"/>
          </w:tcPr>
          <w:p w14:paraId="748267A6" w14:textId="77777777" w:rsidR="00493D8D" w:rsidRPr="00493D8D" w:rsidRDefault="00493D8D" w:rsidP="00930530">
            <w:pPr>
              <w:rPr>
                <w:b/>
              </w:rPr>
            </w:pPr>
            <w:r w:rsidRPr="00493D8D">
              <w:rPr>
                <w:b/>
              </w:rPr>
              <w:t>Model</w:t>
            </w:r>
          </w:p>
        </w:tc>
        <w:tc>
          <w:tcPr>
            <w:tcW w:w="2340" w:type="dxa"/>
          </w:tcPr>
          <w:p w14:paraId="49CF4D9B" w14:textId="77777777" w:rsidR="00493D8D" w:rsidRPr="00493D8D" w:rsidRDefault="00493D8D" w:rsidP="00930530">
            <w:pPr>
              <w:rPr>
                <w:b/>
              </w:rPr>
            </w:pPr>
            <w:r w:rsidRPr="00493D8D">
              <w:rPr>
                <w:b/>
              </w:rPr>
              <w:t>R</w:t>
            </w:r>
            <w:r w:rsidRPr="00493D8D">
              <w:rPr>
                <w:b/>
                <w:vertAlign w:val="superscript"/>
              </w:rPr>
              <w:t>2</w:t>
            </w:r>
          </w:p>
        </w:tc>
      </w:tr>
      <w:tr w:rsidR="00493D8D" w14:paraId="6816205D" w14:textId="77777777" w:rsidTr="00930530">
        <w:tc>
          <w:tcPr>
            <w:tcW w:w="2610" w:type="dxa"/>
          </w:tcPr>
          <w:p w14:paraId="440A44C1" w14:textId="77777777" w:rsidR="00493D8D" w:rsidRDefault="00493D8D" w:rsidP="00930530">
            <w:r>
              <w:t>1</w:t>
            </w:r>
          </w:p>
        </w:tc>
        <w:tc>
          <w:tcPr>
            <w:tcW w:w="2340" w:type="dxa"/>
          </w:tcPr>
          <w:p w14:paraId="58FC74B5" w14:textId="77777777" w:rsidR="00493D8D" w:rsidRDefault="00493D8D" w:rsidP="00930530">
            <w:r>
              <w:t>99.87%</w:t>
            </w:r>
          </w:p>
        </w:tc>
      </w:tr>
      <w:tr w:rsidR="00493D8D" w14:paraId="240A2713" w14:textId="77777777" w:rsidTr="00930530">
        <w:tc>
          <w:tcPr>
            <w:tcW w:w="2610" w:type="dxa"/>
          </w:tcPr>
          <w:p w14:paraId="33E47D1B" w14:textId="77777777" w:rsidR="00493D8D" w:rsidRDefault="00493D8D" w:rsidP="00930530">
            <w:r>
              <w:t>2</w:t>
            </w:r>
          </w:p>
        </w:tc>
        <w:tc>
          <w:tcPr>
            <w:tcW w:w="2340" w:type="dxa"/>
          </w:tcPr>
          <w:p w14:paraId="5FA04F2C" w14:textId="77777777" w:rsidR="00493D8D" w:rsidRDefault="00493D8D" w:rsidP="00930530">
            <w:r>
              <w:t>99.47%</w:t>
            </w:r>
          </w:p>
        </w:tc>
      </w:tr>
      <w:tr w:rsidR="00493D8D" w14:paraId="17FF31CF" w14:textId="77777777" w:rsidTr="00930530">
        <w:tc>
          <w:tcPr>
            <w:tcW w:w="2610" w:type="dxa"/>
          </w:tcPr>
          <w:p w14:paraId="3489C072" w14:textId="77777777" w:rsidR="00493D8D" w:rsidRDefault="00493D8D" w:rsidP="00930530">
            <w:r>
              <w:t>3</w:t>
            </w:r>
          </w:p>
        </w:tc>
        <w:tc>
          <w:tcPr>
            <w:tcW w:w="2340" w:type="dxa"/>
          </w:tcPr>
          <w:p w14:paraId="23A8A644" w14:textId="77777777" w:rsidR="00493D8D" w:rsidRDefault="00493D8D" w:rsidP="00930530">
            <w:r>
              <w:t>99.09%</w:t>
            </w:r>
          </w:p>
        </w:tc>
      </w:tr>
      <w:tr w:rsidR="00493D8D" w14:paraId="20C9957D" w14:textId="77777777" w:rsidTr="00930530">
        <w:tc>
          <w:tcPr>
            <w:tcW w:w="2610" w:type="dxa"/>
          </w:tcPr>
          <w:p w14:paraId="34268108" w14:textId="77777777" w:rsidR="00493D8D" w:rsidRDefault="00493D8D" w:rsidP="00930530">
            <w:r>
              <w:t>4</w:t>
            </w:r>
          </w:p>
        </w:tc>
        <w:tc>
          <w:tcPr>
            <w:tcW w:w="2340" w:type="dxa"/>
          </w:tcPr>
          <w:p w14:paraId="4430D78A" w14:textId="77777777" w:rsidR="00493D8D" w:rsidRDefault="00493D8D" w:rsidP="00930530">
            <w:r>
              <w:t>99.97%</w:t>
            </w:r>
          </w:p>
        </w:tc>
      </w:tr>
    </w:tbl>
    <w:p w14:paraId="70789368" w14:textId="77777777" w:rsidR="00493D8D" w:rsidRDefault="00493D8D">
      <w:r>
        <w:br w:type="page"/>
      </w:r>
    </w:p>
    <w:p w14:paraId="5CBBE30F" w14:textId="77777777" w:rsidR="00FA4169" w:rsidRPr="00BD5E19" w:rsidRDefault="00FA4169" w:rsidP="00FA4169">
      <w:r w:rsidRPr="00BD5E19">
        <w:t>Histograms of the residuals (</w:t>
      </w:r>
      <w:r w:rsidR="008A0891" w:rsidRPr="00BD5E19">
        <w:t>F</w:t>
      </w:r>
      <w:r w:rsidRPr="00BD5E19">
        <w:t>igure 3) from linear models, incorporating the altered standard deviations, reveal increased residual distance for models with higher standard deviations, and decreased residual distance for models with lower standard deviations.</w:t>
      </w:r>
    </w:p>
    <w:p w14:paraId="2F028E0B" w14:textId="77777777" w:rsidR="00FA4169" w:rsidRPr="00BD5E19" w:rsidRDefault="008A0891" w:rsidP="00FA4169">
      <w:r w:rsidRPr="00BD5E19">
        <w:rPr>
          <w:noProof/>
          <w:lang w:val="en-US"/>
        </w:rPr>
        <w:drawing>
          <wp:inline distT="0" distB="0" distL="0" distR="0" wp14:anchorId="1F4E7157" wp14:editId="1F5ED686">
            <wp:extent cx="6023610" cy="33655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3610" cy="3365500"/>
                    </a:xfrm>
                    <a:prstGeom prst="rect">
                      <a:avLst/>
                    </a:prstGeom>
                    <a:noFill/>
                  </pic:spPr>
                </pic:pic>
              </a:graphicData>
            </a:graphic>
          </wp:inline>
        </w:drawing>
      </w:r>
    </w:p>
    <w:p w14:paraId="100FFC70" w14:textId="77777777" w:rsidR="00FA4169" w:rsidRPr="00BD5E19" w:rsidRDefault="00FA4169" w:rsidP="00FA4169">
      <w:r w:rsidRPr="00BD5E19">
        <w:rPr>
          <w:bCs/>
        </w:rPr>
        <w:t>Figure 3.</w:t>
      </w:r>
      <w:r w:rsidRPr="00BD5E19">
        <w:t xml:space="preserve"> Histograms of the residuals for each model with varying degrees of standard deviation.</w:t>
      </w:r>
    </w:p>
    <w:p w14:paraId="50541041" w14:textId="77777777" w:rsidR="008A0891" w:rsidRPr="00BD5E19" w:rsidRDefault="008A0891" w:rsidP="00FA4169"/>
    <w:p w14:paraId="440076F6" w14:textId="77777777" w:rsidR="00493D8D" w:rsidRDefault="00493D8D">
      <w:r>
        <w:br w:type="page"/>
      </w:r>
    </w:p>
    <w:p w14:paraId="60E0A40A" w14:textId="77777777" w:rsidR="00FA4169" w:rsidRPr="00BD5E19" w:rsidRDefault="00FA4169" w:rsidP="00FA4169">
      <w:r w:rsidRPr="00BD5E19">
        <w:t>Changing standard deviations also changed the structure of each model (figure 4). No noticeable pattern was found in the models as standard deviations changed. Changing the standard deviation resulted in models with poor fit to the data. Each model determined the intercept and explanatory variable to be significant predictors of the response (p&lt;.05).</w:t>
      </w:r>
    </w:p>
    <w:p w14:paraId="25020A52" w14:textId="77777777" w:rsidR="00FA4169" w:rsidRPr="00BD5E19" w:rsidRDefault="00FA4169" w:rsidP="00FA4169"/>
    <w:p w14:paraId="5A52BAD6" w14:textId="77777777" w:rsidR="00FA4169" w:rsidRPr="00BD5E19" w:rsidRDefault="00BD5E19" w:rsidP="00FA4169">
      <w:r w:rsidRPr="00BD5E19">
        <w:rPr>
          <w:noProof/>
          <w:lang w:val="en-US"/>
        </w:rPr>
        <w:drawing>
          <wp:inline distT="0" distB="0" distL="0" distR="0" wp14:anchorId="145883D6" wp14:editId="22C66237">
            <wp:extent cx="6023610" cy="3365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3610" cy="3365500"/>
                    </a:xfrm>
                    <a:prstGeom prst="rect">
                      <a:avLst/>
                    </a:prstGeom>
                    <a:noFill/>
                  </pic:spPr>
                </pic:pic>
              </a:graphicData>
            </a:graphic>
          </wp:inline>
        </w:drawing>
      </w:r>
    </w:p>
    <w:p w14:paraId="32D695C9" w14:textId="1F9CC4AC" w:rsidR="00FA4169" w:rsidRPr="00BD5E19" w:rsidRDefault="00FA4169" w:rsidP="00FA4169">
      <w:r w:rsidRPr="00BD5E19">
        <w:rPr>
          <w:bCs/>
        </w:rPr>
        <w:t>Figure 4.</w:t>
      </w:r>
      <w:r w:rsidRPr="00BD5E19">
        <w:t xml:space="preserve"> </w:t>
      </w:r>
      <w:r w:rsidR="00092E79">
        <w:t>Models fit to their respective datasets for each run.</w:t>
      </w:r>
    </w:p>
    <w:p w14:paraId="6D3D0507" w14:textId="77777777" w:rsidR="005A2F1A" w:rsidRPr="00BD5E19" w:rsidRDefault="005A2F1A" w:rsidP="00AA1B91">
      <w:pPr>
        <w:rPr>
          <w:rFonts w:eastAsia="Times New Roman"/>
          <w:lang w:val="en-US"/>
        </w:rPr>
      </w:pPr>
    </w:p>
    <w:p w14:paraId="58F6C28C" w14:textId="77777777" w:rsidR="00AA1B91" w:rsidRPr="00BD5E19" w:rsidRDefault="00AA1B91" w:rsidP="006C7F4E">
      <w:pPr>
        <w:spacing w:line="240" w:lineRule="auto"/>
        <w:rPr>
          <w:rFonts w:eastAsia="Times New Roman"/>
          <w:lang w:val="en-US"/>
        </w:rPr>
      </w:pPr>
    </w:p>
    <w:p w14:paraId="0D924902" w14:textId="77777777" w:rsidR="00BD5E19" w:rsidRDefault="00BD5E19">
      <w:pPr>
        <w:rPr>
          <w:rFonts w:eastAsia="Times New Roman"/>
          <w:b/>
          <w:lang w:val="en-US"/>
        </w:rPr>
      </w:pPr>
      <w:r>
        <w:rPr>
          <w:rFonts w:eastAsia="Times New Roman"/>
          <w:b/>
          <w:lang w:val="en-US"/>
        </w:rPr>
        <w:br w:type="page"/>
      </w:r>
    </w:p>
    <w:p w14:paraId="40078487" w14:textId="77777777" w:rsidR="001A6916" w:rsidRPr="00BD5E19" w:rsidRDefault="001A6916" w:rsidP="00BD5E19">
      <w:pPr>
        <w:pStyle w:val="Heading2"/>
        <w:rPr>
          <w:lang w:val="en-US"/>
        </w:rPr>
      </w:pPr>
      <w:r w:rsidRPr="00BD5E19">
        <w:rPr>
          <w:lang w:val="en-US"/>
        </w:rPr>
        <w:t>Creating Two Dimensional Data</w:t>
      </w:r>
    </w:p>
    <w:p w14:paraId="7B740EB9" w14:textId="38515E50" w:rsidR="00231F06" w:rsidRPr="00BD5E19" w:rsidRDefault="00907C8E" w:rsidP="007731BC">
      <w:pPr>
        <w:spacing w:before="120" w:after="120" w:line="360" w:lineRule="auto"/>
        <w:contextualSpacing/>
        <w:rPr>
          <w:rFonts w:eastAsia="Times New Roman"/>
          <w:lang w:val="en-US"/>
        </w:rPr>
      </w:pPr>
      <w:bookmarkStart w:id="0" w:name="_Hlk32233245"/>
      <w:r>
        <w:pict w14:anchorId="51F05288">
          <v:rect id="_x0000_i1027" style="width:0;height:1.5pt" o:hralign="center" o:hrstd="t" o:hr="t" fillcolor="#a0a0a0" stroked="f"/>
        </w:pict>
      </w:r>
      <w:bookmarkEnd w:id="0"/>
      <w:r w:rsidR="00092E79">
        <w:rPr>
          <w:rFonts w:eastAsia="Times New Roman"/>
          <w:lang w:val="en-US"/>
        </w:rPr>
        <w:t>The model with two independent variables showed the same behaviors as the ones with one independent variable except 3D plots were used to visualize the results (Figure 5, Figure 6).</w:t>
      </w:r>
    </w:p>
    <w:p w14:paraId="2E65CDB0" w14:textId="77777777" w:rsidR="006C7F4E" w:rsidRPr="00BD5E19" w:rsidRDefault="006C7F4E" w:rsidP="00231F06">
      <w:pPr>
        <w:spacing w:line="240" w:lineRule="auto"/>
        <w:rPr>
          <w:rFonts w:eastAsia="Times New Roman"/>
          <w:lang w:val="en-US"/>
        </w:rPr>
      </w:pPr>
    </w:p>
    <w:p w14:paraId="1290A3CB" w14:textId="77777777" w:rsidR="00EA0863" w:rsidRPr="00BD5E19" w:rsidRDefault="00597CF6" w:rsidP="00AD2D42">
      <w:pPr>
        <w:rPr>
          <w:rFonts w:eastAsia="Times New Roman"/>
        </w:rPr>
      </w:pPr>
      <w:r w:rsidRPr="00BD5E19">
        <w:rPr>
          <w:rFonts w:eastAsia="Times New Roman"/>
          <w:noProof/>
          <w:lang w:val="en-US"/>
        </w:rPr>
        <w:drawing>
          <wp:inline distT="0" distB="0" distL="0" distR="0" wp14:anchorId="2FB297AC" wp14:editId="71716418">
            <wp:extent cx="2914650" cy="2661486"/>
            <wp:effectExtent l="19050" t="19050" r="1905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gl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1775" cy="2686255"/>
                    </a:xfrm>
                    <a:prstGeom prst="rect">
                      <a:avLst/>
                    </a:prstGeom>
                    <a:ln>
                      <a:solidFill>
                        <a:schemeClr val="tx1"/>
                      </a:solidFill>
                    </a:ln>
                  </pic:spPr>
                </pic:pic>
              </a:graphicData>
            </a:graphic>
          </wp:inline>
        </w:drawing>
      </w:r>
      <w:r w:rsidR="00BD5E19" w:rsidRPr="00BD5E19">
        <w:rPr>
          <w:rFonts w:eastAsia="Times New Roman"/>
          <w:noProof/>
          <w:lang w:val="en-US"/>
        </w:rPr>
        <w:drawing>
          <wp:inline distT="0" distB="0" distL="0" distR="0" wp14:anchorId="68FF034A" wp14:editId="1A2E185C">
            <wp:extent cx="2463805" cy="2666489"/>
            <wp:effectExtent l="19050" t="19050" r="1270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gl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8400" cy="2682285"/>
                    </a:xfrm>
                    <a:prstGeom prst="rect">
                      <a:avLst/>
                    </a:prstGeom>
                    <a:ln>
                      <a:solidFill>
                        <a:schemeClr val="tx1"/>
                      </a:solidFill>
                    </a:ln>
                  </pic:spPr>
                </pic:pic>
              </a:graphicData>
            </a:graphic>
          </wp:inline>
        </w:drawing>
      </w:r>
    </w:p>
    <w:p w14:paraId="51E867D4" w14:textId="7DA5B197" w:rsidR="00231F06" w:rsidRPr="00BD5E19" w:rsidRDefault="00231F06" w:rsidP="00AD2D42">
      <w:pPr>
        <w:rPr>
          <w:rFonts w:eastAsia="Times New Roman"/>
        </w:rPr>
      </w:pPr>
      <w:r w:rsidRPr="00BD5E19">
        <w:rPr>
          <w:rFonts w:eastAsia="Times New Roman"/>
        </w:rPr>
        <w:t xml:space="preserve">Figure </w:t>
      </w:r>
      <w:r w:rsidR="00092E79">
        <w:rPr>
          <w:rFonts w:eastAsia="Times New Roman"/>
        </w:rPr>
        <w:t>5</w:t>
      </w:r>
      <w:r w:rsidRPr="00BD5E19">
        <w:rPr>
          <w:rFonts w:eastAsia="Times New Roman"/>
        </w:rPr>
        <w:t xml:space="preserve">: </w:t>
      </w:r>
      <w:r w:rsidR="00AA1035" w:rsidRPr="00BD5E19">
        <w:rPr>
          <w:rFonts w:eastAsia="Times New Roman"/>
        </w:rPr>
        <w:t xml:space="preserve">A three dimensional plot of a linear trend between two independent variables. </w:t>
      </w:r>
    </w:p>
    <w:p w14:paraId="5BE41BFC" w14:textId="77777777" w:rsidR="00597CF6" w:rsidRPr="00BD5E19" w:rsidRDefault="00597CF6" w:rsidP="00AD2D42">
      <w:pPr>
        <w:rPr>
          <w:rFonts w:eastAsia="Times New Roman"/>
        </w:rPr>
      </w:pPr>
    </w:p>
    <w:p w14:paraId="371C125D" w14:textId="77777777" w:rsidR="00231F06" w:rsidRPr="00BD5E19" w:rsidRDefault="00231F06">
      <w:pPr>
        <w:ind w:firstLine="720"/>
        <w:rPr>
          <w:rFonts w:eastAsia="Times New Roman"/>
        </w:rPr>
      </w:pPr>
    </w:p>
    <w:p w14:paraId="4AF955F2" w14:textId="77777777" w:rsidR="00597CF6" w:rsidRPr="00BD5E19" w:rsidRDefault="00597CF6" w:rsidP="00BD5E19">
      <w:pPr>
        <w:jc w:val="center"/>
        <w:rPr>
          <w:rFonts w:eastAsia="Times New Roman"/>
        </w:rPr>
      </w:pPr>
      <w:r w:rsidRPr="00BD5E19">
        <w:rPr>
          <w:rFonts w:eastAsia="Times New Roman"/>
          <w:noProof/>
          <w:lang w:val="en-US"/>
        </w:rPr>
        <w:drawing>
          <wp:inline distT="0" distB="0" distL="0" distR="0" wp14:anchorId="40BD5D5D" wp14:editId="139B2E01">
            <wp:extent cx="3200400" cy="3038327"/>
            <wp:effectExtent l="19050" t="19050" r="1905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gl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7655" cy="3054709"/>
                    </a:xfrm>
                    <a:prstGeom prst="rect">
                      <a:avLst/>
                    </a:prstGeom>
                    <a:ln>
                      <a:solidFill>
                        <a:schemeClr val="tx1"/>
                      </a:solidFill>
                    </a:ln>
                  </pic:spPr>
                </pic:pic>
              </a:graphicData>
            </a:graphic>
          </wp:inline>
        </w:drawing>
      </w:r>
    </w:p>
    <w:p w14:paraId="697E9402" w14:textId="4678A516" w:rsidR="00AA1035" w:rsidRPr="00092E79" w:rsidRDefault="00231F06" w:rsidP="00092E79">
      <w:pPr>
        <w:spacing w:before="120" w:after="120" w:line="360" w:lineRule="auto"/>
        <w:contextualSpacing/>
        <w:rPr>
          <w:rFonts w:eastAsia="Times New Roman"/>
          <w:lang w:val="en-US"/>
        </w:rPr>
      </w:pPr>
      <w:r w:rsidRPr="00BD5E19">
        <w:rPr>
          <w:rFonts w:eastAsia="Times New Roman"/>
        </w:rPr>
        <w:t xml:space="preserve">Figure </w:t>
      </w:r>
      <w:r w:rsidR="00092E79">
        <w:rPr>
          <w:rFonts w:eastAsia="Times New Roman"/>
        </w:rPr>
        <w:t>6</w:t>
      </w:r>
      <w:r w:rsidRPr="00BD5E19">
        <w:rPr>
          <w:rFonts w:eastAsia="Times New Roman"/>
        </w:rPr>
        <w:t xml:space="preserve">: </w:t>
      </w:r>
      <w:r w:rsidR="00035837" w:rsidRPr="00BD5E19">
        <w:rPr>
          <w:rFonts w:eastAsia="Times New Roman"/>
          <w:lang w:val="en-US"/>
        </w:rPr>
        <w:t xml:space="preserve">A three dimensional plot based on a two-dimensional matrix created by model parameters or coefficients. </w:t>
      </w:r>
    </w:p>
    <w:p w14:paraId="380108C3" w14:textId="77777777" w:rsidR="00FA4169" w:rsidRPr="00BD5E19" w:rsidRDefault="00FA4169" w:rsidP="00BD5E19">
      <w:pPr>
        <w:pStyle w:val="Heading2"/>
      </w:pPr>
      <w:r w:rsidRPr="00BD5E19">
        <w:t>Questions</w:t>
      </w:r>
    </w:p>
    <w:p w14:paraId="1AB9FA3B" w14:textId="77777777" w:rsidR="00FA4169" w:rsidRPr="00BD5E19" w:rsidRDefault="00907C8E" w:rsidP="00FA4169">
      <w:r>
        <w:pict w14:anchorId="34C4774E">
          <v:rect id="_x0000_i1028" style="width:0;height:1.5pt" o:hralign="center" o:hrstd="t" o:hr="t" fillcolor="#a0a0a0" stroked="f"/>
        </w:pict>
      </w:r>
    </w:p>
    <w:p w14:paraId="6BC177A8" w14:textId="77777777" w:rsidR="00BD5E19" w:rsidRDefault="00BD5E19" w:rsidP="00FA4169">
      <w:pPr>
        <w:rPr>
          <w:b/>
        </w:rPr>
      </w:pPr>
    </w:p>
    <w:p w14:paraId="78185A25" w14:textId="249BE2FA" w:rsidR="00FA4169" w:rsidRDefault="00FA4169" w:rsidP="00FA4169">
      <w:r w:rsidRPr="00BD5E19">
        <w:rPr>
          <w:b/>
        </w:rPr>
        <w:t>QUESTION 1.</w:t>
      </w:r>
      <w:r w:rsidRPr="00BD5E19">
        <w:t xml:space="preserve"> What effect does the mean and </w:t>
      </w:r>
      <w:proofErr w:type="spellStart"/>
      <w:r w:rsidRPr="00BD5E19">
        <w:t>stdev</w:t>
      </w:r>
      <w:proofErr w:type="spellEnd"/>
      <w:r w:rsidRPr="00BD5E19">
        <w:t xml:space="preserve"> have on the data?</w:t>
      </w:r>
    </w:p>
    <w:p w14:paraId="1B03CC7D" w14:textId="77777777" w:rsidR="00FA4169" w:rsidRPr="00BD5E19" w:rsidRDefault="00FA4169" w:rsidP="00FA4169">
      <w:pPr>
        <w:ind w:left="360"/>
      </w:pPr>
      <w:bookmarkStart w:id="1" w:name="_GoBack"/>
      <w:bookmarkEnd w:id="1"/>
    </w:p>
    <w:p w14:paraId="7BC88869" w14:textId="66328B13" w:rsidR="00FA4169" w:rsidRDefault="00FA4169" w:rsidP="00FA4169">
      <w:r w:rsidRPr="00BD5E19">
        <w:rPr>
          <w:b/>
        </w:rPr>
        <w:t>QUESTION 2.</w:t>
      </w:r>
      <w:r w:rsidRPr="00BD5E19">
        <w:t xml:space="preserve"> What effect does setting B1 to 10 have? What effect does setting B1 to -1 have?</w:t>
      </w:r>
    </w:p>
    <w:p w14:paraId="6C1C89C9" w14:textId="77777777" w:rsidR="00FA4169" w:rsidRPr="00BD5E19" w:rsidRDefault="00FA4169" w:rsidP="00FA4169">
      <w:pPr>
        <w:ind w:left="360"/>
      </w:pPr>
    </w:p>
    <w:p w14:paraId="1DDED337" w14:textId="096BA29E" w:rsidR="00FA4169" w:rsidRDefault="00FA4169" w:rsidP="00FA4169">
      <w:r w:rsidRPr="00BD5E19">
        <w:rPr>
          <w:b/>
        </w:rPr>
        <w:t>QUESTION 3.</w:t>
      </w:r>
      <w:r w:rsidRPr="00BD5E19">
        <w:t xml:space="preserve"> What effect does changing B0 have? </w:t>
      </w:r>
    </w:p>
    <w:p w14:paraId="736AED72" w14:textId="77777777" w:rsidR="00FA4169" w:rsidRPr="00BD5E19" w:rsidRDefault="00FA4169" w:rsidP="00FA4169">
      <w:pPr>
        <w:ind w:left="360"/>
      </w:pPr>
    </w:p>
    <w:p w14:paraId="68241AAF" w14:textId="1A81B55D" w:rsidR="00FA4169" w:rsidRDefault="00FA4169" w:rsidP="00FA4169">
      <w:r w:rsidRPr="00BD5E19">
        <w:rPr>
          <w:b/>
        </w:rPr>
        <w:t>QUESTION 4.</w:t>
      </w:r>
      <w:r w:rsidRPr="00BD5E19">
        <w:t xml:space="preserve"> What effect does increasing and decreasing the value of the standard deviation in the random function have?</w:t>
      </w:r>
    </w:p>
    <w:p w14:paraId="1962A5E3" w14:textId="77777777" w:rsidR="00FA4169" w:rsidRPr="00BD5E19" w:rsidRDefault="00FA4169" w:rsidP="00FA4169">
      <w:pPr>
        <w:ind w:left="360"/>
      </w:pPr>
    </w:p>
    <w:p w14:paraId="7882A8A3" w14:textId="09482F28" w:rsidR="00FA4169" w:rsidRDefault="00FA4169" w:rsidP="00FA4169">
      <w:r w:rsidRPr="00BD5E19">
        <w:rPr>
          <w:b/>
        </w:rPr>
        <w:t>QUESTION 5.</w:t>
      </w:r>
      <w:r w:rsidRPr="00BD5E19">
        <w:t xml:space="preserve"> How well does R find the original coefficients of your polynomials?</w:t>
      </w:r>
    </w:p>
    <w:p w14:paraId="72DA77AE" w14:textId="77777777" w:rsidR="00FA4169" w:rsidRPr="00BD5E19" w:rsidRDefault="00FA4169" w:rsidP="00FA4169">
      <w:pPr>
        <w:ind w:left="360"/>
      </w:pPr>
    </w:p>
    <w:p w14:paraId="422E4F3D" w14:textId="5FABCC7B" w:rsidR="00FA4169" w:rsidRDefault="00FA4169" w:rsidP="00FA4169">
      <w:r w:rsidRPr="00BD5E19">
        <w:rPr>
          <w:b/>
        </w:rPr>
        <w:t>QUESTION 6.</w:t>
      </w:r>
      <w:r w:rsidRPr="00BD5E19">
        <w:t xml:space="preserve"> How good a job did the prediction do at removing the trend in your data?</w:t>
      </w:r>
    </w:p>
    <w:p w14:paraId="4C36ACA3" w14:textId="77777777" w:rsidR="00FA4169" w:rsidRPr="00BD5E19" w:rsidRDefault="00FA4169" w:rsidP="00FA4169">
      <w:pPr>
        <w:ind w:left="360"/>
      </w:pPr>
    </w:p>
    <w:p w14:paraId="6889D9AE" w14:textId="77777777" w:rsidR="00FA4169" w:rsidRPr="00BD5E19" w:rsidRDefault="00FA4169" w:rsidP="00FA4169">
      <w:pPr>
        <w:spacing w:after="160" w:line="259" w:lineRule="auto"/>
      </w:pPr>
      <w:r w:rsidRPr="00BD5E19">
        <w:rPr>
          <w:b/>
        </w:rPr>
        <w:t>QUESTION 7.</w:t>
      </w:r>
      <w:r w:rsidRPr="00BD5E19">
        <w:t xml:space="preserve"> What effect does increasing and decreasing the values of B3 and B4? </w:t>
      </w:r>
    </w:p>
    <w:p w14:paraId="0382F3DA" w14:textId="77777777" w:rsidR="00FA4169" w:rsidRPr="00BD5E19" w:rsidRDefault="00FA4169" w:rsidP="00FA4169">
      <w:pPr>
        <w:spacing w:after="160" w:line="259" w:lineRule="auto"/>
      </w:pPr>
      <w:r w:rsidRPr="00BD5E19">
        <w:rPr>
          <w:b/>
        </w:rPr>
        <w:t>QUESTION 8.</w:t>
      </w:r>
      <w:r w:rsidRPr="00BD5E19">
        <w:t xml:space="preserve"> What is the value of Moran's I?</w:t>
      </w:r>
    </w:p>
    <w:p w14:paraId="70C54090" w14:textId="77777777" w:rsidR="00AA1035" w:rsidRPr="00BD5E19" w:rsidRDefault="00AA1035">
      <w:pPr>
        <w:rPr>
          <w:rFonts w:eastAsia="Times New Roman"/>
          <w:b/>
        </w:rPr>
      </w:pPr>
    </w:p>
    <w:p w14:paraId="5A4ABEB6" w14:textId="77777777" w:rsidR="00AA1035" w:rsidRPr="00BD5E19" w:rsidRDefault="00AA1035">
      <w:pPr>
        <w:rPr>
          <w:rFonts w:eastAsia="Times New Roman"/>
          <w:b/>
        </w:rPr>
      </w:pPr>
    </w:p>
    <w:p w14:paraId="00832343" w14:textId="77777777" w:rsidR="00C14C65" w:rsidRPr="00BD5E19" w:rsidRDefault="002E3878">
      <w:pPr>
        <w:rPr>
          <w:rFonts w:eastAsia="Times New Roman"/>
          <w:b/>
        </w:rPr>
      </w:pPr>
      <w:r w:rsidRPr="00BD5E19">
        <w:rPr>
          <w:rFonts w:eastAsia="Times New Roman"/>
          <w:b/>
        </w:rPr>
        <w:t xml:space="preserve">Acknowledgements </w:t>
      </w:r>
    </w:p>
    <w:p w14:paraId="41EC7E55" w14:textId="77777777" w:rsidR="00C14C65" w:rsidRPr="00BD5E19" w:rsidRDefault="00907C8E">
      <w:pPr>
        <w:rPr>
          <w:rFonts w:eastAsia="Times New Roman"/>
          <w:b/>
        </w:rPr>
      </w:pPr>
      <w:r>
        <w:pict w14:anchorId="7021AF85">
          <v:rect id="_x0000_i1029" style="width:0;height:1.5pt" o:hralign="center" o:hrstd="t" o:hr="t" fillcolor="#a0a0a0" stroked="f"/>
        </w:pict>
      </w:r>
    </w:p>
    <w:p w14:paraId="28B7572D" w14:textId="77777777" w:rsidR="00C14C65" w:rsidRPr="00BD5E19" w:rsidRDefault="00D741F3" w:rsidP="006C7F4E">
      <w:pPr>
        <w:rPr>
          <w:rFonts w:eastAsia="Times New Roman"/>
          <w:highlight w:val="white"/>
        </w:rPr>
      </w:pPr>
      <w:r w:rsidRPr="00BD5E19">
        <w:rPr>
          <w:rFonts w:eastAsia="Times New Roman"/>
          <w:highlight w:val="white"/>
        </w:rPr>
        <w:t>Thank you to Professor Jim Graham for guiding us through our first lab activity using R.</w:t>
      </w:r>
    </w:p>
    <w:p w14:paraId="1C98258D" w14:textId="77777777" w:rsidR="00C14C65" w:rsidRPr="00BD5E19" w:rsidRDefault="00C14C65">
      <w:pPr>
        <w:rPr>
          <w:rFonts w:eastAsia="Times New Roman"/>
        </w:rPr>
      </w:pPr>
    </w:p>
    <w:p w14:paraId="13E561A6" w14:textId="77777777" w:rsidR="00C14C65" w:rsidRPr="00BD5E19" w:rsidRDefault="00C14C65">
      <w:pPr>
        <w:rPr>
          <w:rFonts w:eastAsia="Times New Roman"/>
        </w:rPr>
      </w:pPr>
    </w:p>
    <w:p w14:paraId="61DFE575" w14:textId="77777777" w:rsidR="00C14C65" w:rsidRPr="00BD5E19" w:rsidRDefault="002E3878">
      <w:pPr>
        <w:rPr>
          <w:rFonts w:eastAsia="Times New Roman"/>
          <w:b/>
        </w:rPr>
      </w:pPr>
      <w:r w:rsidRPr="00BD5E19">
        <w:rPr>
          <w:rFonts w:eastAsia="Times New Roman"/>
          <w:b/>
        </w:rPr>
        <w:t xml:space="preserve">References </w:t>
      </w:r>
    </w:p>
    <w:p w14:paraId="6572B6A2" w14:textId="77777777" w:rsidR="00C14C65" w:rsidRPr="00BD5E19" w:rsidRDefault="00907C8E">
      <w:pPr>
        <w:rPr>
          <w:rFonts w:eastAsia="Times New Roman"/>
          <w:b/>
        </w:rPr>
      </w:pPr>
      <w:r>
        <w:pict w14:anchorId="57576665">
          <v:rect id="_x0000_i1030" style="width:0;height:1.5pt" o:hralign="center" o:hrstd="t" o:hr="t" fillcolor="#a0a0a0" stroked="f"/>
        </w:pict>
      </w:r>
    </w:p>
    <w:p w14:paraId="7CD54BBA" w14:textId="77777777" w:rsidR="00D741F3" w:rsidRPr="00BD5E19" w:rsidRDefault="00D741F3" w:rsidP="00D741F3">
      <w:pPr>
        <w:ind w:left="720" w:hanging="720"/>
        <w:rPr>
          <w:rFonts w:eastAsia="Times New Roman"/>
        </w:rPr>
      </w:pPr>
      <w:r w:rsidRPr="00BD5E19">
        <w:rPr>
          <w:rFonts w:eastAsia="Times New Roman"/>
        </w:rPr>
        <w:t xml:space="preserve">RStudio Team (2019). RStudio: Integrated Development for R. RStudio, Inc., Boston, MA </w:t>
      </w:r>
    </w:p>
    <w:p w14:paraId="1DC70779" w14:textId="77777777" w:rsidR="00C14C65" w:rsidRPr="00BD5E19" w:rsidRDefault="00D741F3" w:rsidP="00D741F3">
      <w:pPr>
        <w:ind w:left="720" w:hanging="720"/>
        <w:rPr>
          <w:rFonts w:eastAsia="Times New Roman"/>
        </w:rPr>
      </w:pPr>
      <w:r w:rsidRPr="00BD5E19">
        <w:rPr>
          <w:rFonts w:eastAsia="Times New Roman"/>
        </w:rPr>
        <w:t xml:space="preserve">URL </w:t>
      </w:r>
      <w:hyperlink r:id="rId12" w:history="1">
        <w:r w:rsidR="00FA4169" w:rsidRPr="00BD5E19">
          <w:rPr>
            <w:rStyle w:val="Hyperlink"/>
            <w:rFonts w:eastAsia="Times New Roman"/>
          </w:rPr>
          <w:t>http://www.rstudio.com/</w:t>
        </w:r>
      </w:hyperlink>
    </w:p>
    <w:p w14:paraId="77766BD2" w14:textId="77777777" w:rsidR="00FA4169" w:rsidRPr="00BD5E19" w:rsidRDefault="00FA4169" w:rsidP="00FA4169">
      <w:pPr>
        <w:rPr>
          <w:rFonts w:eastAsia="Times New Roman"/>
        </w:rPr>
      </w:pPr>
    </w:p>
    <w:p w14:paraId="15134057" w14:textId="77777777" w:rsidR="00BD5E19" w:rsidRDefault="00BD5E19">
      <w:pPr>
        <w:rPr>
          <w:rFonts w:eastAsia="Times New Roman"/>
          <w:b/>
        </w:rPr>
      </w:pPr>
      <w:r>
        <w:rPr>
          <w:rFonts w:eastAsia="Times New Roman"/>
          <w:b/>
        </w:rPr>
        <w:br w:type="page"/>
      </w:r>
    </w:p>
    <w:p w14:paraId="1E98168F" w14:textId="77777777" w:rsidR="00FA4169" w:rsidRPr="00BD5E19" w:rsidRDefault="00FA4169" w:rsidP="00FA4169">
      <w:pPr>
        <w:rPr>
          <w:rFonts w:eastAsia="Times New Roman"/>
          <w:b/>
        </w:rPr>
      </w:pPr>
      <w:r w:rsidRPr="00BD5E19">
        <w:rPr>
          <w:rFonts w:eastAsia="Times New Roman"/>
          <w:b/>
        </w:rPr>
        <w:t>Appendix A – R Code</w:t>
      </w:r>
    </w:p>
    <w:p w14:paraId="4BA63454" w14:textId="77777777" w:rsidR="00FA4169" w:rsidRPr="00BD5E19" w:rsidRDefault="00907C8E" w:rsidP="00FA4169">
      <w:pPr>
        <w:rPr>
          <w:rFonts w:eastAsia="Times New Roman"/>
          <w:b/>
        </w:rPr>
      </w:pPr>
      <w:r>
        <w:pict w14:anchorId="4F000BE1">
          <v:rect id="_x0000_i1031" style="width:0;height:1.5pt" o:hralign="center" o:hrstd="t" o:hr="t" fillcolor="#a0a0a0" stroked="f"/>
        </w:pict>
      </w:r>
    </w:p>
    <w:p w14:paraId="42326630" w14:textId="77777777" w:rsidR="00FA4169" w:rsidRPr="00BD5E19" w:rsidRDefault="00FA4169" w:rsidP="00D741F3">
      <w:pPr>
        <w:ind w:left="720" w:hanging="720"/>
        <w:rPr>
          <w:rFonts w:eastAsia="Times New Roman"/>
        </w:rPr>
      </w:pPr>
    </w:p>
    <w:p w14:paraId="228719F4" w14:textId="77777777" w:rsidR="00FA4169" w:rsidRPr="00BD5E19" w:rsidRDefault="00FA4169" w:rsidP="00FA4169">
      <w:r w:rsidRPr="00BD5E19">
        <w:t>############## Changing the standard deviation</w:t>
      </w:r>
    </w:p>
    <w:p w14:paraId="33FB694D" w14:textId="77777777" w:rsidR="00FA4169" w:rsidRPr="00BD5E19" w:rsidRDefault="00FA4169" w:rsidP="00FA4169">
      <w:r w:rsidRPr="00BD5E19">
        <w:t xml:space="preserve">##### </w:t>
      </w:r>
      <w:proofErr w:type="gramStart"/>
      <w:r w:rsidRPr="00BD5E19">
        <w:t>response</w:t>
      </w:r>
      <w:proofErr w:type="gramEnd"/>
    </w:p>
    <w:p w14:paraId="4F0389A3" w14:textId="77777777" w:rsidR="00FA4169" w:rsidRPr="00BD5E19" w:rsidRDefault="00FA4169" w:rsidP="00FA4169">
      <w:r w:rsidRPr="00BD5E19">
        <w:t>n=</w:t>
      </w:r>
      <w:proofErr w:type="spellStart"/>
      <w:proofErr w:type="gramStart"/>
      <w:r w:rsidRPr="00BD5E19">
        <w:t>seq</w:t>
      </w:r>
      <w:proofErr w:type="spellEnd"/>
      <w:r w:rsidRPr="00BD5E19">
        <w:t>(</w:t>
      </w:r>
      <w:proofErr w:type="gramEnd"/>
      <w:r w:rsidRPr="00BD5E19">
        <w:t>1:100)</w:t>
      </w:r>
    </w:p>
    <w:p w14:paraId="55C403D0" w14:textId="77777777" w:rsidR="00FA4169" w:rsidRPr="00BD5E19" w:rsidRDefault="00FA4169" w:rsidP="00FA4169">
      <w:proofErr w:type="gramStart"/>
      <w:r w:rsidRPr="00BD5E19">
        <w:t>noise=</w:t>
      </w:r>
      <w:proofErr w:type="spellStart"/>
      <w:proofErr w:type="gramEnd"/>
      <w:r w:rsidRPr="00BD5E19">
        <w:t>rnorm</w:t>
      </w:r>
      <w:proofErr w:type="spellEnd"/>
      <w:r w:rsidRPr="00BD5E19">
        <w:t>(</w:t>
      </w:r>
      <w:proofErr w:type="spellStart"/>
      <w:r w:rsidRPr="00BD5E19">
        <w:t>n,mean</w:t>
      </w:r>
      <w:proofErr w:type="spellEnd"/>
      <w:r w:rsidRPr="00BD5E19">
        <w:t xml:space="preserve"> = 0, </w:t>
      </w:r>
      <w:proofErr w:type="spellStart"/>
      <w:r w:rsidRPr="00BD5E19">
        <w:t>sd</w:t>
      </w:r>
      <w:proofErr w:type="spellEnd"/>
      <w:r w:rsidRPr="00BD5E19">
        <w:t>=1)</w:t>
      </w:r>
    </w:p>
    <w:p w14:paraId="5BD314FB" w14:textId="77777777" w:rsidR="00FA4169" w:rsidRPr="00BD5E19" w:rsidRDefault="00FA4169" w:rsidP="00FA4169">
      <w:r w:rsidRPr="00BD5E19">
        <w:t xml:space="preserve">#### </w:t>
      </w:r>
      <w:proofErr w:type="gramStart"/>
      <w:r w:rsidRPr="00BD5E19">
        <w:t>explanatory</w:t>
      </w:r>
      <w:proofErr w:type="gramEnd"/>
    </w:p>
    <w:p w14:paraId="4BD8D9E5" w14:textId="77777777" w:rsidR="00FA4169" w:rsidRPr="00BD5E19" w:rsidRDefault="00FA4169" w:rsidP="00FA4169">
      <w:r w:rsidRPr="00BD5E19">
        <w:t>x=</w:t>
      </w:r>
      <w:proofErr w:type="spellStart"/>
      <w:proofErr w:type="gramStart"/>
      <w:r w:rsidRPr="00BD5E19">
        <w:t>seq</w:t>
      </w:r>
      <w:proofErr w:type="spellEnd"/>
      <w:r w:rsidRPr="00BD5E19">
        <w:t>(</w:t>
      </w:r>
      <w:proofErr w:type="gramEnd"/>
      <w:r w:rsidRPr="00BD5E19">
        <w:t>1:100)</w:t>
      </w:r>
    </w:p>
    <w:p w14:paraId="592BF191" w14:textId="77777777" w:rsidR="00FA4169" w:rsidRPr="00BD5E19" w:rsidRDefault="00FA4169" w:rsidP="00FA4169">
      <w:proofErr w:type="gramStart"/>
      <w:r w:rsidRPr="00BD5E19">
        <w:t>x1</w:t>
      </w:r>
      <w:proofErr w:type="gramEnd"/>
      <w:r w:rsidRPr="00BD5E19">
        <w:t>=</w:t>
      </w:r>
      <w:proofErr w:type="spellStart"/>
      <w:r w:rsidRPr="00BD5E19">
        <w:t>rnorm</w:t>
      </w:r>
      <w:proofErr w:type="spellEnd"/>
      <w:r w:rsidRPr="00BD5E19">
        <w:t xml:space="preserve">(x, mean=0, </w:t>
      </w:r>
      <w:proofErr w:type="spellStart"/>
      <w:r w:rsidRPr="00BD5E19">
        <w:t>sd</w:t>
      </w:r>
      <w:proofErr w:type="spellEnd"/>
      <w:r w:rsidRPr="00BD5E19">
        <w:t>=2)</w:t>
      </w:r>
    </w:p>
    <w:p w14:paraId="05DF3D8B" w14:textId="77777777" w:rsidR="00FA4169" w:rsidRPr="00BD5E19" w:rsidRDefault="00FA4169" w:rsidP="00FA4169">
      <w:proofErr w:type="gramStart"/>
      <w:r w:rsidRPr="00BD5E19">
        <w:t>x2</w:t>
      </w:r>
      <w:proofErr w:type="gramEnd"/>
      <w:r w:rsidRPr="00BD5E19">
        <w:t>=</w:t>
      </w:r>
      <w:proofErr w:type="spellStart"/>
      <w:r w:rsidRPr="00BD5E19">
        <w:t>rnorm</w:t>
      </w:r>
      <w:proofErr w:type="spellEnd"/>
      <w:r w:rsidRPr="00BD5E19">
        <w:t xml:space="preserve">(x, mean=0, </w:t>
      </w:r>
      <w:proofErr w:type="spellStart"/>
      <w:r w:rsidRPr="00BD5E19">
        <w:t>sd</w:t>
      </w:r>
      <w:proofErr w:type="spellEnd"/>
      <w:r w:rsidRPr="00BD5E19">
        <w:t>=3)</w:t>
      </w:r>
    </w:p>
    <w:p w14:paraId="6048A641" w14:textId="77777777" w:rsidR="00FA4169" w:rsidRPr="00BD5E19" w:rsidRDefault="00FA4169" w:rsidP="00FA4169">
      <w:proofErr w:type="gramStart"/>
      <w:r w:rsidRPr="00BD5E19">
        <w:t>x3</w:t>
      </w:r>
      <w:proofErr w:type="gramEnd"/>
      <w:r w:rsidRPr="00BD5E19">
        <w:t>=</w:t>
      </w:r>
      <w:proofErr w:type="spellStart"/>
      <w:r w:rsidRPr="00BD5E19">
        <w:t>rnorm</w:t>
      </w:r>
      <w:proofErr w:type="spellEnd"/>
      <w:r w:rsidRPr="00BD5E19">
        <w:t xml:space="preserve">(x, mean=0, </w:t>
      </w:r>
      <w:proofErr w:type="spellStart"/>
      <w:r w:rsidRPr="00BD5E19">
        <w:t>sd</w:t>
      </w:r>
      <w:proofErr w:type="spellEnd"/>
      <w:r w:rsidRPr="00BD5E19">
        <w:t>=.5)</w:t>
      </w:r>
    </w:p>
    <w:p w14:paraId="5E1F049F" w14:textId="77777777" w:rsidR="00FA4169" w:rsidRPr="00BD5E19" w:rsidRDefault="00FA4169" w:rsidP="00FA4169">
      <w:proofErr w:type="gramStart"/>
      <w:r w:rsidRPr="00BD5E19">
        <w:t>par(</w:t>
      </w:r>
      <w:proofErr w:type="spellStart"/>
      <w:proofErr w:type="gramEnd"/>
      <w:r w:rsidRPr="00BD5E19">
        <w:t>mfrow</w:t>
      </w:r>
      <w:proofErr w:type="spellEnd"/>
      <w:r w:rsidRPr="00BD5E19">
        <w:t>=c(2,2))</w:t>
      </w:r>
    </w:p>
    <w:p w14:paraId="67012F03" w14:textId="77777777" w:rsidR="00FA4169" w:rsidRPr="00BD5E19" w:rsidRDefault="00FA4169" w:rsidP="00FA4169">
      <w:proofErr w:type="gramStart"/>
      <w:r w:rsidRPr="00BD5E19">
        <w:t>plot(</w:t>
      </w:r>
      <w:proofErr w:type="gramEnd"/>
      <w:r w:rsidRPr="00BD5E19">
        <w:t xml:space="preserve">x, main = 'mean=0, </w:t>
      </w:r>
      <w:proofErr w:type="spellStart"/>
      <w:r w:rsidRPr="00BD5E19">
        <w:t>sd</w:t>
      </w:r>
      <w:proofErr w:type="spellEnd"/>
      <w:r w:rsidRPr="00BD5E19">
        <w:t xml:space="preserve">=1', </w:t>
      </w:r>
      <w:proofErr w:type="spellStart"/>
      <w:r w:rsidRPr="00BD5E19">
        <w:t>ylab</w:t>
      </w:r>
      <w:proofErr w:type="spellEnd"/>
      <w:r w:rsidRPr="00BD5E19">
        <w:t>='Synthetic Data')</w:t>
      </w:r>
    </w:p>
    <w:p w14:paraId="33756B78" w14:textId="77777777" w:rsidR="00FA4169" w:rsidRPr="00BD5E19" w:rsidRDefault="00FA4169" w:rsidP="00FA4169">
      <w:proofErr w:type="gramStart"/>
      <w:r w:rsidRPr="00BD5E19">
        <w:t>plot(</w:t>
      </w:r>
      <w:proofErr w:type="gramEnd"/>
      <w:r w:rsidRPr="00BD5E19">
        <w:t xml:space="preserve">x1,main = 'mean=0, </w:t>
      </w:r>
      <w:proofErr w:type="spellStart"/>
      <w:r w:rsidRPr="00BD5E19">
        <w:t>sd</w:t>
      </w:r>
      <w:proofErr w:type="spellEnd"/>
      <w:r w:rsidRPr="00BD5E19">
        <w:t xml:space="preserve">=2', </w:t>
      </w:r>
      <w:proofErr w:type="spellStart"/>
      <w:r w:rsidRPr="00BD5E19">
        <w:t>ylab</w:t>
      </w:r>
      <w:proofErr w:type="spellEnd"/>
      <w:r w:rsidRPr="00BD5E19">
        <w:t>='Synthetic Data')</w:t>
      </w:r>
    </w:p>
    <w:p w14:paraId="3AA8AB38" w14:textId="77777777" w:rsidR="00FA4169" w:rsidRPr="00BD5E19" w:rsidRDefault="00FA4169" w:rsidP="00FA4169">
      <w:proofErr w:type="gramStart"/>
      <w:r w:rsidRPr="00BD5E19">
        <w:t>plot(</w:t>
      </w:r>
      <w:proofErr w:type="gramEnd"/>
      <w:r w:rsidRPr="00BD5E19">
        <w:t xml:space="preserve">x2,main = 'mean=0, </w:t>
      </w:r>
      <w:proofErr w:type="spellStart"/>
      <w:r w:rsidRPr="00BD5E19">
        <w:t>sd</w:t>
      </w:r>
      <w:proofErr w:type="spellEnd"/>
      <w:r w:rsidRPr="00BD5E19">
        <w:t xml:space="preserve">=3', </w:t>
      </w:r>
      <w:proofErr w:type="spellStart"/>
      <w:r w:rsidRPr="00BD5E19">
        <w:t>ylab</w:t>
      </w:r>
      <w:proofErr w:type="spellEnd"/>
      <w:r w:rsidRPr="00BD5E19">
        <w:t>='Synthetic Data')</w:t>
      </w:r>
    </w:p>
    <w:p w14:paraId="73BD47E6" w14:textId="77777777" w:rsidR="00FA4169" w:rsidRPr="00BD5E19" w:rsidRDefault="00FA4169" w:rsidP="00FA4169">
      <w:proofErr w:type="gramStart"/>
      <w:r w:rsidRPr="00BD5E19">
        <w:t>plot(</w:t>
      </w:r>
      <w:proofErr w:type="gramEnd"/>
      <w:r w:rsidRPr="00BD5E19">
        <w:t xml:space="preserve">x3,main = 'mean=0, </w:t>
      </w:r>
      <w:proofErr w:type="spellStart"/>
      <w:r w:rsidRPr="00BD5E19">
        <w:t>sd</w:t>
      </w:r>
      <w:proofErr w:type="spellEnd"/>
      <w:r w:rsidRPr="00BD5E19">
        <w:t xml:space="preserve">=.5', </w:t>
      </w:r>
      <w:proofErr w:type="spellStart"/>
      <w:r w:rsidRPr="00BD5E19">
        <w:t>ylab</w:t>
      </w:r>
      <w:proofErr w:type="spellEnd"/>
      <w:r w:rsidRPr="00BD5E19">
        <w:t>='Synthetic Data')</w:t>
      </w:r>
    </w:p>
    <w:p w14:paraId="3F7C4A7A" w14:textId="77777777" w:rsidR="00FA4169" w:rsidRPr="00BD5E19" w:rsidRDefault="00FA4169" w:rsidP="00FA4169"/>
    <w:p w14:paraId="1E41F0FB" w14:textId="77777777" w:rsidR="00FA4169" w:rsidRPr="00BD5E19" w:rsidRDefault="00FA4169" w:rsidP="00FA4169">
      <w:r w:rsidRPr="00BD5E19">
        <w:t>####### generate some noise</w:t>
      </w:r>
    </w:p>
    <w:p w14:paraId="62C68BAC" w14:textId="77777777" w:rsidR="00FA4169" w:rsidRPr="00BD5E19" w:rsidRDefault="00FA4169" w:rsidP="00FA4169"/>
    <w:p w14:paraId="75E9320D" w14:textId="77777777" w:rsidR="00FA4169" w:rsidRPr="00BD5E19" w:rsidRDefault="00FA4169" w:rsidP="00FA4169">
      <w:r w:rsidRPr="00BD5E19">
        <w:t>n1=</w:t>
      </w:r>
      <w:proofErr w:type="spellStart"/>
      <w:r w:rsidRPr="00BD5E19">
        <w:t>rnorm</w:t>
      </w:r>
      <w:proofErr w:type="spellEnd"/>
      <w:r w:rsidRPr="00BD5E19">
        <w:t xml:space="preserve">(x, mean=0, </w:t>
      </w:r>
      <w:proofErr w:type="spellStart"/>
      <w:proofErr w:type="gramStart"/>
      <w:r w:rsidRPr="00BD5E19">
        <w:t>sd</w:t>
      </w:r>
      <w:proofErr w:type="spellEnd"/>
      <w:r w:rsidRPr="00BD5E19">
        <w:t>=</w:t>
      </w:r>
      <w:proofErr w:type="gramEnd"/>
      <w:r w:rsidRPr="00BD5E19">
        <w:t>2)</w:t>
      </w:r>
    </w:p>
    <w:p w14:paraId="0E32247F" w14:textId="77777777" w:rsidR="00FA4169" w:rsidRPr="00BD5E19" w:rsidRDefault="00FA4169" w:rsidP="00FA4169">
      <w:r w:rsidRPr="00BD5E19">
        <w:t>n2=</w:t>
      </w:r>
      <w:proofErr w:type="spellStart"/>
      <w:r w:rsidRPr="00BD5E19">
        <w:t>rnorm</w:t>
      </w:r>
      <w:proofErr w:type="spellEnd"/>
      <w:r w:rsidRPr="00BD5E19">
        <w:t xml:space="preserve">(x, mean=0, </w:t>
      </w:r>
      <w:proofErr w:type="spellStart"/>
      <w:proofErr w:type="gramStart"/>
      <w:r w:rsidRPr="00BD5E19">
        <w:t>sd</w:t>
      </w:r>
      <w:proofErr w:type="spellEnd"/>
      <w:r w:rsidRPr="00BD5E19">
        <w:t>=</w:t>
      </w:r>
      <w:proofErr w:type="gramEnd"/>
      <w:r w:rsidRPr="00BD5E19">
        <w:t>3)</w:t>
      </w:r>
    </w:p>
    <w:p w14:paraId="34AED4B5" w14:textId="77777777" w:rsidR="00FA4169" w:rsidRPr="00BD5E19" w:rsidRDefault="00FA4169" w:rsidP="00FA4169">
      <w:r w:rsidRPr="00BD5E19">
        <w:t>n3=</w:t>
      </w:r>
      <w:proofErr w:type="spellStart"/>
      <w:r w:rsidRPr="00BD5E19">
        <w:t>rnorm</w:t>
      </w:r>
      <w:proofErr w:type="spellEnd"/>
      <w:r w:rsidRPr="00BD5E19">
        <w:t xml:space="preserve">(x, mean=0, </w:t>
      </w:r>
      <w:proofErr w:type="spellStart"/>
      <w:proofErr w:type="gramStart"/>
      <w:r w:rsidRPr="00BD5E19">
        <w:t>sd</w:t>
      </w:r>
      <w:proofErr w:type="spellEnd"/>
      <w:proofErr w:type="gramEnd"/>
      <w:r w:rsidRPr="00BD5E19">
        <w:t>=.5)</w:t>
      </w:r>
    </w:p>
    <w:p w14:paraId="322302EA" w14:textId="77777777" w:rsidR="00FA4169" w:rsidRPr="00BD5E19" w:rsidRDefault="00FA4169" w:rsidP="00FA4169">
      <w:r w:rsidRPr="00BD5E19">
        <w:t xml:space="preserve">####### </w:t>
      </w:r>
      <w:proofErr w:type="gramStart"/>
      <w:r w:rsidRPr="00BD5E19">
        <w:t>data</w:t>
      </w:r>
      <w:proofErr w:type="gramEnd"/>
      <w:r w:rsidRPr="00BD5E19">
        <w:t xml:space="preserve"> fit to response</w:t>
      </w:r>
    </w:p>
    <w:p w14:paraId="043398B6" w14:textId="77777777" w:rsidR="00FA4169" w:rsidRPr="00BD5E19" w:rsidRDefault="00FA4169" w:rsidP="00FA4169">
      <w:r w:rsidRPr="00BD5E19">
        <w:t>b0=1</w:t>
      </w:r>
    </w:p>
    <w:p w14:paraId="4A763F74" w14:textId="77777777" w:rsidR="00FA4169" w:rsidRPr="00BD5E19" w:rsidRDefault="00FA4169" w:rsidP="00FA4169">
      <w:r w:rsidRPr="00BD5E19">
        <w:t>b1=1</w:t>
      </w:r>
    </w:p>
    <w:p w14:paraId="356D2DF7" w14:textId="77777777" w:rsidR="00FA4169" w:rsidRPr="00BD5E19" w:rsidRDefault="00FA4169" w:rsidP="00FA4169">
      <w:r w:rsidRPr="00BD5E19">
        <w:t>y=b0</w:t>
      </w:r>
      <w:proofErr w:type="gramStart"/>
      <w:r w:rsidRPr="00BD5E19">
        <w:t>+(</w:t>
      </w:r>
      <w:proofErr w:type="gramEnd"/>
      <w:r w:rsidRPr="00BD5E19">
        <w:t>b1*x)+noise</w:t>
      </w:r>
    </w:p>
    <w:p w14:paraId="38893AFE" w14:textId="77777777" w:rsidR="00FA4169" w:rsidRPr="00BD5E19" w:rsidRDefault="00FA4169" w:rsidP="00FA4169">
      <w:r w:rsidRPr="00BD5E19">
        <w:t>y1=b0</w:t>
      </w:r>
      <w:proofErr w:type="gramStart"/>
      <w:r w:rsidRPr="00BD5E19">
        <w:t>+(</w:t>
      </w:r>
      <w:proofErr w:type="gramEnd"/>
      <w:r w:rsidRPr="00BD5E19">
        <w:t>b1*x)+ n1</w:t>
      </w:r>
    </w:p>
    <w:p w14:paraId="03A8E916" w14:textId="77777777" w:rsidR="00FA4169" w:rsidRPr="00BD5E19" w:rsidRDefault="00FA4169" w:rsidP="00FA4169">
      <w:r w:rsidRPr="00BD5E19">
        <w:t>y2=b0</w:t>
      </w:r>
      <w:proofErr w:type="gramStart"/>
      <w:r w:rsidRPr="00BD5E19">
        <w:t>+(</w:t>
      </w:r>
      <w:proofErr w:type="gramEnd"/>
      <w:r w:rsidRPr="00BD5E19">
        <w:t>b1*x)+ n2</w:t>
      </w:r>
    </w:p>
    <w:p w14:paraId="0202970F" w14:textId="77777777" w:rsidR="00FA4169" w:rsidRPr="00BD5E19" w:rsidRDefault="00FA4169" w:rsidP="00FA4169">
      <w:r w:rsidRPr="00BD5E19">
        <w:t>y3=b0</w:t>
      </w:r>
      <w:proofErr w:type="gramStart"/>
      <w:r w:rsidRPr="00BD5E19">
        <w:t>+(</w:t>
      </w:r>
      <w:proofErr w:type="gramEnd"/>
      <w:r w:rsidRPr="00BD5E19">
        <w:t>b1*x)+ n3</w:t>
      </w:r>
    </w:p>
    <w:p w14:paraId="3869D86A" w14:textId="77777777" w:rsidR="00FA4169" w:rsidRPr="00BD5E19" w:rsidRDefault="00FA4169" w:rsidP="00FA4169">
      <w:proofErr w:type="gramStart"/>
      <w:r w:rsidRPr="00BD5E19">
        <w:t>plot(</w:t>
      </w:r>
      <w:proofErr w:type="spellStart"/>
      <w:proofErr w:type="gramEnd"/>
      <w:r w:rsidRPr="00BD5E19">
        <w:t>x,y</w:t>
      </w:r>
      <w:proofErr w:type="spellEnd"/>
      <w:r w:rsidRPr="00BD5E19">
        <w:t xml:space="preserve">, </w:t>
      </w:r>
      <w:proofErr w:type="spellStart"/>
      <w:r w:rsidRPr="00BD5E19">
        <w:t>xlab</w:t>
      </w:r>
      <w:proofErr w:type="spellEnd"/>
      <w:r w:rsidRPr="00BD5E19">
        <w:t xml:space="preserve">='explanatory', </w:t>
      </w:r>
      <w:proofErr w:type="spellStart"/>
      <w:r w:rsidRPr="00BD5E19">
        <w:t>ylab</w:t>
      </w:r>
      <w:proofErr w:type="spellEnd"/>
      <w:r w:rsidRPr="00BD5E19">
        <w:t xml:space="preserve"> = 'response', main='mean=0, </w:t>
      </w:r>
      <w:proofErr w:type="spellStart"/>
      <w:r w:rsidRPr="00BD5E19">
        <w:t>sd</w:t>
      </w:r>
      <w:proofErr w:type="spellEnd"/>
      <w:r w:rsidRPr="00BD5E19">
        <w:t xml:space="preserve">=1', </w:t>
      </w:r>
      <w:proofErr w:type="spellStart"/>
      <w:r w:rsidRPr="00BD5E19">
        <w:t>pch</w:t>
      </w:r>
      <w:proofErr w:type="spellEnd"/>
      <w:r w:rsidRPr="00BD5E19">
        <w:t>=16)</w:t>
      </w:r>
    </w:p>
    <w:p w14:paraId="4FA03CAA" w14:textId="77777777" w:rsidR="00FA4169" w:rsidRPr="00BD5E19" w:rsidRDefault="00FA4169" w:rsidP="00FA4169">
      <w:proofErr w:type="gramStart"/>
      <w:r w:rsidRPr="00BD5E19">
        <w:t>plot(</w:t>
      </w:r>
      <w:proofErr w:type="gramEnd"/>
      <w:r w:rsidRPr="00BD5E19">
        <w:t xml:space="preserve">x,y1, </w:t>
      </w:r>
      <w:proofErr w:type="spellStart"/>
      <w:r w:rsidRPr="00BD5E19">
        <w:t>xlab</w:t>
      </w:r>
      <w:proofErr w:type="spellEnd"/>
      <w:r w:rsidRPr="00BD5E19">
        <w:t xml:space="preserve">='explanatory', </w:t>
      </w:r>
      <w:proofErr w:type="spellStart"/>
      <w:r w:rsidRPr="00BD5E19">
        <w:t>ylab</w:t>
      </w:r>
      <w:proofErr w:type="spellEnd"/>
      <w:r w:rsidRPr="00BD5E19">
        <w:t xml:space="preserve"> = 'response', main='mean=0, </w:t>
      </w:r>
      <w:proofErr w:type="spellStart"/>
      <w:r w:rsidRPr="00BD5E19">
        <w:t>sd</w:t>
      </w:r>
      <w:proofErr w:type="spellEnd"/>
      <w:r w:rsidRPr="00BD5E19">
        <w:t>=2',pch=16)</w:t>
      </w:r>
    </w:p>
    <w:p w14:paraId="514434A7" w14:textId="77777777" w:rsidR="00FA4169" w:rsidRPr="00BD5E19" w:rsidRDefault="00FA4169" w:rsidP="00FA4169">
      <w:proofErr w:type="gramStart"/>
      <w:r w:rsidRPr="00BD5E19">
        <w:t>plot(</w:t>
      </w:r>
      <w:proofErr w:type="gramEnd"/>
      <w:r w:rsidRPr="00BD5E19">
        <w:t xml:space="preserve">x,y2, </w:t>
      </w:r>
      <w:proofErr w:type="spellStart"/>
      <w:r w:rsidRPr="00BD5E19">
        <w:t>xlab</w:t>
      </w:r>
      <w:proofErr w:type="spellEnd"/>
      <w:r w:rsidRPr="00BD5E19">
        <w:t xml:space="preserve">='explanatory', </w:t>
      </w:r>
      <w:proofErr w:type="spellStart"/>
      <w:r w:rsidRPr="00BD5E19">
        <w:t>ylab</w:t>
      </w:r>
      <w:proofErr w:type="spellEnd"/>
      <w:r w:rsidRPr="00BD5E19">
        <w:t xml:space="preserve"> = 'response', main='mean=0, </w:t>
      </w:r>
      <w:proofErr w:type="spellStart"/>
      <w:r w:rsidRPr="00BD5E19">
        <w:t>sd</w:t>
      </w:r>
      <w:proofErr w:type="spellEnd"/>
      <w:r w:rsidRPr="00BD5E19">
        <w:t>=3',pch=16)</w:t>
      </w:r>
    </w:p>
    <w:p w14:paraId="40A4BDEA" w14:textId="77777777" w:rsidR="00FA4169" w:rsidRPr="00BD5E19" w:rsidRDefault="00FA4169" w:rsidP="00FA4169">
      <w:proofErr w:type="gramStart"/>
      <w:r w:rsidRPr="00BD5E19">
        <w:t>plot(</w:t>
      </w:r>
      <w:proofErr w:type="gramEnd"/>
      <w:r w:rsidRPr="00BD5E19">
        <w:t xml:space="preserve">x,y3, </w:t>
      </w:r>
      <w:proofErr w:type="spellStart"/>
      <w:r w:rsidRPr="00BD5E19">
        <w:t>xlab</w:t>
      </w:r>
      <w:proofErr w:type="spellEnd"/>
      <w:r w:rsidRPr="00BD5E19">
        <w:t xml:space="preserve">='explanatory', </w:t>
      </w:r>
      <w:proofErr w:type="spellStart"/>
      <w:r w:rsidRPr="00BD5E19">
        <w:t>ylab</w:t>
      </w:r>
      <w:proofErr w:type="spellEnd"/>
      <w:r w:rsidRPr="00BD5E19">
        <w:t xml:space="preserve"> = 'response', main='mean=0, </w:t>
      </w:r>
      <w:proofErr w:type="spellStart"/>
      <w:r w:rsidRPr="00BD5E19">
        <w:t>sd</w:t>
      </w:r>
      <w:proofErr w:type="spellEnd"/>
      <w:r w:rsidRPr="00BD5E19">
        <w:t>=.5',pch=16)</w:t>
      </w:r>
    </w:p>
    <w:p w14:paraId="0B168C48" w14:textId="77777777" w:rsidR="00FA4169" w:rsidRPr="00BD5E19" w:rsidRDefault="00FA4169" w:rsidP="00FA4169"/>
    <w:p w14:paraId="7B106A90" w14:textId="77777777" w:rsidR="00FA4169" w:rsidRPr="00BD5E19" w:rsidRDefault="00FA4169" w:rsidP="00FA4169">
      <w:r w:rsidRPr="00BD5E19">
        <w:t>######## Histograms</w:t>
      </w:r>
    </w:p>
    <w:p w14:paraId="3FD5104C" w14:textId="77777777" w:rsidR="00FA4169" w:rsidRPr="00BD5E19" w:rsidRDefault="00FA4169" w:rsidP="00FA4169">
      <w:r w:rsidRPr="00BD5E19">
        <w:t>m1=lm(</w:t>
      </w:r>
      <w:proofErr w:type="spellStart"/>
      <w:r w:rsidRPr="00BD5E19">
        <w:t>y~x</w:t>
      </w:r>
      <w:proofErr w:type="spellEnd"/>
      <w:r w:rsidRPr="00BD5E19">
        <w:t>)</w:t>
      </w:r>
    </w:p>
    <w:p w14:paraId="6BDF025B" w14:textId="77777777" w:rsidR="00FA4169" w:rsidRPr="00BD5E19" w:rsidRDefault="00FA4169" w:rsidP="00FA4169">
      <w:r w:rsidRPr="00BD5E19">
        <w:t>m2=</w:t>
      </w:r>
      <w:proofErr w:type="gramStart"/>
      <w:r w:rsidRPr="00BD5E19">
        <w:t>lm(</w:t>
      </w:r>
      <w:proofErr w:type="gramEnd"/>
      <w:r w:rsidRPr="00BD5E19">
        <w:t>y1~x)</w:t>
      </w:r>
    </w:p>
    <w:p w14:paraId="656A5996" w14:textId="77777777" w:rsidR="00FA4169" w:rsidRPr="00BD5E19" w:rsidRDefault="00FA4169" w:rsidP="00FA4169">
      <w:r w:rsidRPr="00BD5E19">
        <w:t>m3=</w:t>
      </w:r>
      <w:proofErr w:type="gramStart"/>
      <w:r w:rsidRPr="00BD5E19">
        <w:t>lm(</w:t>
      </w:r>
      <w:proofErr w:type="gramEnd"/>
      <w:r w:rsidRPr="00BD5E19">
        <w:t>y2~x)</w:t>
      </w:r>
    </w:p>
    <w:p w14:paraId="3BFBCB80" w14:textId="77777777" w:rsidR="00FA4169" w:rsidRPr="00BD5E19" w:rsidRDefault="00FA4169" w:rsidP="00FA4169">
      <w:r w:rsidRPr="00BD5E19">
        <w:t>m4=</w:t>
      </w:r>
      <w:proofErr w:type="gramStart"/>
      <w:r w:rsidRPr="00BD5E19">
        <w:t>lm(</w:t>
      </w:r>
      <w:proofErr w:type="gramEnd"/>
      <w:r w:rsidRPr="00BD5E19">
        <w:t>y3~x)</w:t>
      </w:r>
    </w:p>
    <w:p w14:paraId="45BAB894" w14:textId="77777777" w:rsidR="00FA4169" w:rsidRPr="00BD5E19" w:rsidRDefault="00FA4169" w:rsidP="00FA4169">
      <w:proofErr w:type="gramStart"/>
      <w:r w:rsidRPr="00BD5E19">
        <w:t>par(</w:t>
      </w:r>
      <w:proofErr w:type="spellStart"/>
      <w:proofErr w:type="gramEnd"/>
      <w:r w:rsidRPr="00BD5E19">
        <w:t>mfrow</w:t>
      </w:r>
      <w:proofErr w:type="spellEnd"/>
      <w:r w:rsidRPr="00BD5E19">
        <w:t>=c(1,1))</w:t>
      </w:r>
    </w:p>
    <w:p w14:paraId="2747DFC2" w14:textId="77777777" w:rsidR="00FA4169" w:rsidRPr="00BD5E19" w:rsidRDefault="00FA4169" w:rsidP="00FA4169">
      <w:proofErr w:type="spellStart"/>
      <w:proofErr w:type="gramStart"/>
      <w:r w:rsidRPr="00BD5E19">
        <w:t>hist</w:t>
      </w:r>
      <w:proofErr w:type="spellEnd"/>
      <w:r w:rsidRPr="00BD5E19">
        <w:t>(</w:t>
      </w:r>
      <w:proofErr w:type="spellStart"/>
      <w:proofErr w:type="gramEnd"/>
      <w:r w:rsidRPr="00BD5E19">
        <w:t>resid</w:t>
      </w:r>
      <w:proofErr w:type="spellEnd"/>
      <w:r w:rsidRPr="00BD5E19">
        <w:t xml:space="preserve">(m1),main='mean=0, </w:t>
      </w:r>
      <w:proofErr w:type="spellStart"/>
      <w:r w:rsidRPr="00BD5E19">
        <w:t>sd</w:t>
      </w:r>
      <w:proofErr w:type="spellEnd"/>
      <w:r w:rsidRPr="00BD5E19">
        <w:t>=1',xlab = 'Residuals')</w:t>
      </w:r>
    </w:p>
    <w:p w14:paraId="0B5FCEBA" w14:textId="77777777" w:rsidR="00FA4169" w:rsidRPr="00BD5E19" w:rsidRDefault="00FA4169" w:rsidP="00FA4169">
      <w:proofErr w:type="spellStart"/>
      <w:proofErr w:type="gramStart"/>
      <w:r w:rsidRPr="00BD5E19">
        <w:t>hist</w:t>
      </w:r>
      <w:proofErr w:type="spellEnd"/>
      <w:r w:rsidRPr="00BD5E19">
        <w:t>(</w:t>
      </w:r>
      <w:proofErr w:type="spellStart"/>
      <w:proofErr w:type="gramEnd"/>
      <w:r w:rsidRPr="00BD5E19">
        <w:t>resid</w:t>
      </w:r>
      <w:proofErr w:type="spellEnd"/>
      <w:r w:rsidRPr="00BD5E19">
        <w:t xml:space="preserve">(m2),main='mean=0, </w:t>
      </w:r>
      <w:proofErr w:type="spellStart"/>
      <w:r w:rsidRPr="00BD5E19">
        <w:t>sd</w:t>
      </w:r>
      <w:proofErr w:type="spellEnd"/>
      <w:r w:rsidRPr="00BD5E19">
        <w:t>=2',xlab = 'Residuals')</w:t>
      </w:r>
    </w:p>
    <w:p w14:paraId="758A605A" w14:textId="77777777" w:rsidR="00FA4169" w:rsidRPr="00BD5E19" w:rsidRDefault="00FA4169" w:rsidP="00FA4169">
      <w:proofErr w:type="spellStart"/>
      <w:proofErr w:type="gramStart"/>
      <w:r w:rsidRPr="00BD5E19">
        <w:t>hist</w:t>
      </w:r>
      <w:proofErr w:type="spellEnd"/>
      <w:r w:rsidRPr="00BD5E19">
        <w:t>(</w:t>
      </w:r>
      <w:proofErr w:type="spellStart"/>
      <w:proofErr w:type="gramEnd"/>
      <w:r w:rsidRPr="00BD5E19">
        <w:t>resid</w:t>
      </w:r>
      <w:proofErr w:type="spellEnd"/>
      <w:r w:rsidRPr="00BD5E19">
        <w:t xml:space="preserve">(m3),main='mean=0, </w:t>
      </w:r>
      <w:proofErr w:type="spellStart"/>
      <w:r w:rsidRPr="00BD5E19">
        <w:t>sd</w:t>
      </w:r>
      <w:proofErr w:type="spellEnd"/>
      <w:r w:rsidRPr="00BD5E19">
        <w:t>=3',xlab = 'Residuals')</w:t>
      </w:r>
    </w:p>
    <w:p w14:paraId="589F5208" w14:textId="77777777" w:rsidR="00FA4169" w:rsidRPr="00BD5E19" w:rsidRDefault="00FA4169" w:rsidP="00FA4169">
      <w:proofErr w:type="spellStart"/>
      <w:proofErr w:type="gramStart"/>
      <w:r w:rsidRPr="00BD5E19">
        <w:t>hist</w:t>
      </w:r>
      <w:proofErr w:type="spellEnd"/>
      <w:r w:rsidRPr="00BD5E19">
        <w:t>(</w:t>
      </w:r>
      <w:proofErr w:type="spellStart"/>
      <w:proofErr w:type="gramEnd"/>
      <w:r w:rsidRPr="00BD5E19">
        <w:t>resid</w:t>
      </w:r>
      <w:proofErr w:type="spellEnd"/>
      <w:r w:rsidRPr="00BD5E19">
        <w:t xml:space="preserve">(m4),main='mean=0, </w:t>
      </w:r>
      <w:proofErr w:type="spellStart"/>
      <w:r w:rsidRPr="00BD5E19">
        <w:t>sd</w:t>
      </w:r>
      <w:proofErr w:type="spellEnd"/>
      <w:r w:rsidRPr="00BD5E19">
        <w:t>=.5',xlab = 'Residuals')</w:t>
      </w:r>
    </w:p>
    <w:p w14:paraId="731AE820" w14:textId="77777777" w:rsidR="00FA4169" w:rsidRPr="00BD5E19" w:rsidRDefault="00FA4169" w:rsidP="00FA4169"/>
    <w:p w14:paraId="6A48110D" w14:textId="77777777" w:rsidR="00FA4169" w:rsidRPr="00BD5E19" w:rsidRDefault="00FA4169" w:rsidP="00FA4169">
      <w:r w:rsidRPr="00BD5E19">
        <w:t xml:space="preserve">##### </w:t>
      </w:r>
      <w:proofErr w:type="gramStart"/>
      <w:r w:rsidRPr="00BD5E19">
        <w:t>model</w:t>
      </w:r>
      <w:proofErr w:type="gramEnd"/>
      <w:r w:rsidRPr="00BD5E19">
        <w:t xml:space="preserve"> </w:t>
      </w:r>
      <w:proofErr w:type="spellStart"/>
      <w:r w:rsidRPr="00BD5E19">
        <w:t>strucutre</w:t>
      </w:r>
      <w:proofErr w:type="spellEnd"/>
    </w:p>
    <w:p w14:paraId="69C3229F" w14:textId="77777777" w:rsidR="00FA4169" w:rsidRPr="00BD5E19" w:rsidRDefault="00FA4169" w:rsidP="00FA4169">
      <w:proofErr w:type="gramStart"/>
      <w:r w:rsidRPr="00BD5E19">
        <w:t>print(</w:t>
      </w:r>
      <w:proofErr w:type="gramEnd"/>
      <w:r w:rsidRPr="00BD5E19">
        <w:t>m1)</w:t>
      </w:r>
    </w:p>
    <w:p w14:paraId="7E14141C" w14:textId="77777777" w:rsidR="00FA4169" w:rsidRPr="00BD5E19" w:rsidRDefault="00FA4169" w:rsidP="00FA4169">
      <w:proofErr w:type="gramStart"/>
      <w:r w:rsidRPr="00BD5E19">
        <w:t>print(</w:t>
      </w:r>
      <w:proofErr w:type="gramEnd"/>
      <w:r w:rsidRPr="00BD5E19">
        <w:t>m2)</w:t>
      </w:r>
    </w:p>
    <w:p w14:paraId="63547B05" w14:textId="77777777" w:rsidR="00FA4169" w:rsidRPr="00BD5E19" w:rsidRDefault="00FA4169" w:rsidP="00FA4169">
      <w:proofErr w:type="gramStart"/>
      <w:r w:rsidRPr="00BD5E19">
        <w:t>print(</w:t>
      </w:r>
      <w:proofErr w:type="gramEnd"/>
      <w:r w:rsidRPr="00BD5E19">
        <w:t>m3)</w:t>
      </w:r>
    </w:p>
    <w:p w14:paraId="3B004A9B" w14:textId="77777777" w:rsidR="00FA4169" w:rsidRPr="00BD5E19" w:rsidRDefault="00FA4169" w:rsidP="00FA4169">
      <w:proofErr w:type="gramStart"/>
      <w:r w:rsidRPr="00BD5E19">
        <w:t>print(</w:t>
      </w:r>
      <w:proofErr w:type="gramEnd"/>
      <w:r w:rsidRPr="00BD5E19">
        <w:t>m4)</w:t>
      </w:r>
    </w:p>
    <w:p w14:paraId="153AE358" w14:textId="77777777" w:rsidR="00FA4169" w:rsidRPr="00BD5E19" w:rsidRDefault="00FA4169" w:rsidP="00FA4169">
      <w:proofErr w:type="gramStart"/>
      <w:r w:rsidRPr="00BD5E19">
        <w:t>summary(</w:t>
      </w:r>
      <w:proofErr w:type="gramEnd"/>
      <w:r w:rsidRPr="00BD5E19">
        <w:t>m1)</w:t>
      </w:r>
    </w:p>
    <w:p w14:paraId="0F3061F1" w14:textId="77777777" w:rsidR="00FA4169" w:rsidRPr="00BD5E19" w:rsidRDefault="00FA4169" w:rsidP="00FA4169">
      <w:proofErr w:type="gramStart"/>
      <w:r w:rsidRPr="00BD5E19">
        <w:t>summary(</w:t>
      </w:r>
      <w:proofErr w:type="gramEnd"/>
      <w:r w:rsidRPr="00BD5E19">
        <w:t>m2)</w:t>
      </w:r>
    </w:p>
    <w:p w14:paraId="4E2A0C27" w14:textId="77777777" w:rsidR="00FA4169" w:rsidRPr="00BD5E19" w:rsidRDefault="00FA4169" w:rsidP="00FA4169">
      <w:proofErr w:type="gramStart"/>
      <w:r w:rsidRPr="00BD5E19">
        <w:t>summary(</w:t>
      </w:r>
      <w:proofErr w:type="gramEnd"/>
      <w:r w:rsidRPr="00BD5E19">
        <w:t>m3)</w:t>
      </w:r>
    </w:p>
    <w:p w14:paraId="3E211773" w14:textId="77777777" w:rsidR="00FA4169" w:rsidRPr="00BD5E19" w:rsidRDefault="00FA4169" w:rsidP="00FA4169">
      <w:proofErr w:type="gramStart"/>
      <w:r w:rsidRPr="00BD5E19">
        <w:t>summary(</w:t>
      </w:r>
      <w:proofErr w:type="gramEnd"/>
      <w:r w:rsidRPr="00BD5E19">
        <w:t>m4)</w:t>
      </w:r>
    </w:p>
    <w:p w14:paraId="168D641B" w14:textId="77777777" w:rsidR="00FA4169" w:rsidRPr="00BD5E19" w:rsidRDefault="00FA4169" w:rsidP="00FA4169"/>
    <w:p w14:paraId="494624AB" w14:textId="77777777" w:rsidR="00FA4169" w:rsidRPr="00BD5E19" w:rsidRDefault="00FA4169" w:rsidP="00FA4169">
      <w:proofErr w:type="gramStart"/>
      <w:r w:rsidRPr="00BD5E19">
        <w:t>plot(</w:t>
      </w:r>
      <w:proofErr w:type="spellStart"/>
      <w:proofErr w:type="gramEnd"/>
      <w:r w:rsidRPr="00BD5E19">
        <w:t>y~x</w:t>
      </w:r>
      <w:proofErr w:type="spellEnd"/>
      <w:r w:rsidRPr="00BD5E19">
        <w:t xml:space="preserve">, </w:t>
      </w:r>
      <w:proofErr w:type="spellStart"/>
      <w:r w:rsidRPr="00BD5E19">
        <w:t>xlab</w:t>
      </w:r>
      <w:proofErr w:type="spellEnd"/>
      <w:r w:rsidRPr="00BD5E19">
        <w:t xml:space="preserve">='explanatory', </w:t>
      </w:r>
      <w:proofErr w:type="spellStart"/>
      <w:r w:rsidRPr="00BD5E19">
        <w:t>ylab</w:t>
      </w:r>
      <w:proofErr w:type="spellEnd"/>
      <w:r w:rsidRPr="00BD5E19">
        <w:t xml:space="preserve"> = 'response', main='Y=1.10+1*</w:t>
      </w:r>
      <w:proofErr w:type="spellStart"/>
      <w:r w:rsidRPr="00BD5E19">
        <w:t>x;R-squared</w:t>
      </w:r>
      <w:proofErr w:type="spellEnd"/>
      <w:r w:rsidRPr="00BD5E19">
        <w:t>=99.87%')</w:t>
      </w:r>
    </w:p>
    <w:p w14:paraId="22F98B31" w14:textId="77777777" w:rsidR="00FA4169" w:rsidRPr="00BD5E19" w:rsidRDefault="00FA4169" w:rsidP="00FA4169">
      <w:proofErr w:type="spellStart"/>
      <w:proofErr w:type="gramStart"/>
      <w:r w:rsidRPr="00BD5E19">
        <w:t>abline</w:t>
      </w:r>
      <w:proofErr w:type="spellEnd"/>
      <w:r w:rsidRPr="00BD5E19">
        <w:t>(</w:t>
      </w:r>
      <w:proofErr w:type="gramEnd"/>
      <w:r w:rsidRPr="00BD5E19">
        <w:t>m1, col='red',</w:t>
      </w:r>
      <w:proofErr w:type="spellStart"/>
      <w:r w:rsidRPr="00BD5E19">
        <w:t>lwd</w:t>
      </w:r>
      <w:proofErr w:type="spellEnd"/>
      <w:r w:rsidRPr="00BD5E19">
        <w:t>=3)</w:t>
      </w:r>
    </w:p>
    <w:p w14:paraId="5A5D8CD3" w14:textId="77777777" w:rsidR="00FA4169" w:rsidRPr="00BD5E19" w:rsidRDefault="00FA4169" w:rsidP="00FA4169">
      <w:proofErr w:type="gramStart"/>
      <w:r w:rsidRPr="00BD5E19">
        <w:t>plot(</w:t>
      </w:r>
      <w:proofErr w:type="gramEnd"/>
      <w:r w:rsidRPr="00BD5E19">
        <w:t xml:space="preserve">y1~x, </w:t>
      </w:r>
      <w:proofErr w:type="spellStart"/>
      <w:r w:rsidRPr="00BD5E19">
        <w:t>xlab</w:t>
      </w:r>
      <w:proofErr w:type="spellEnd"/>
      <w:r w:rsidRPr="00BD5E19">
        <w:t xml:space="preserve">='explanatory', </w:t>
      </w:r>
      <w:proofErr w:type="spellStart"/>
      <w:r w:rsidRPr="00BD5E19">
        <w:t>ylab</w:t>
      </w:r>
      <w:proofErr w:type="spellEnd"/>
      <w:r w:rsidRPr="00BD5E19">
        <w:t xml:space="preserve"> = 'response', main='Y=.96+1*</w:t>
      </w:r>
      <w:proofErr w:type="spellStart"/>
      <w:r w:rsidRPr="00BD5E19">
        <w:t>x;R-squared</w:t>
      </w:r>
      <w:proofErr w:type="spellEnd"/>
      <w:r w:rsidRPr="00BD5E19">
        <w:t>=99.47%')</w:t>
      </w:r>
    </w:p>
    <w:p w14:paraId="51F05311" w14:textId="77777777" w:rsidR="00FA4169" w:rsidRPr="00BD5E19" w:rsidRDefault="00FA4169" w:rsidP="00FA4169">
      <w:proofErr w:type="spellStart"/>
      <w:proofErr w:type="gramStart"/>
      <w:r w:rsidRPr="00BD5E19">
        <w:t>abline</w:t>
      </w:r>
      <w:proofErr w:type="spellEnd"/>
      <w:r w:rsidRPr="00BD5E19">
        <w:t>(</w:t>
      </w:r>
      <w:proofErr w:type="gramEnd"/>
      <w:r w:rsidRPr="00BD5E19">
        <w:t>m2, col='red',</w:t>
      </w:r>
      <w:proofErr w:type="spellStart"/>
      <w:r w:rsidRPr="00BD5E19">
        <w:t>lwd</w:t>
      </w:r>
      <w:proofErr w:type="spellEnd"/>
      <w:r w:rsidRPr="00BD5E19">
        <w:t>=3)</w:t>
      </w:r>
    </w:p>
    <w:p w14:paraId="0BAF99E8" w14:textId="77777777" w:rsidR="00FA4169" w:rsidRPr="00BD5E19" w:rsidRDefault="00FA4169" w:rsidP="00FA4169">
      <w:proofErr w:type="gramStart"/>
      <w:r w:rsidRPr="00BD5E19">
        <w:t>plot(</w:t>
      </w:r>
      <w:proofErr w:type="gramEnd"/>
      <w:r w:rsidRPr="00BD5E19">
        <w:t xml:space="preserve">y2~x, </w:t>
      </w:r>
      <w:proofErr w:type="spellStart"/>
      <w:r w:rsidRPr="00BD5E19">
        <w:t>xlab</w:t>
      </w:r>
      <w:proofErr w:type="spellEnd"/>
      <w:r w:rsidRPr="00BD5E19">
        <w:t xml:space="preserve">='explanatory', </w:t>
      </w:r>
      <w:proofErr w:type="spellStart"/>
      <w:r w:rsidRPr="00BD5E19">
        <w:t>ylab</w:t>
      </w:r>
      <w:proofErr w:type="spellEnd"/>
      <w:r w:rsidRPr="00BD5E19">
        <w:t xml:space="preserve"> = 'response', main='Y=.81+1*</w:t>
      </w:r>
      <w:proofErr w:type="spellStart"/>
      <w:r w:rsidRPr="00BD5E19">
        <w:t>x;R-squared</w:t>
      </w:r>
      <w:proofErr w:type="spellEnd"/>
      <w:r w:rsidRPr="00BD5E19">
        <w:t>=99.09%')</w:t>
      </w:r>
    </w:p>
    <w:p w14:paraId="6AB00DE1" w14:textId="77777777" w:rsidR="00FA4169" w:rsidRPr="00BD5E19" w:rsidRDefault="00FA4169" w:rsidP="00FA4169">
      <w:proofErr w:type="spellStart"/>
      <w:proofErr w:type="gramStart"/>
      <w:r w:rsidRPr="00BD5E19">
        <w:t>abline</w:t>
      </w:r>
      <w:proofErr w:type="spellEnd"/>
      <w:r w:rsidRPr="00BD5E19">
        <w:t>(</w:t>
      </w:r>
      <w:proofErr w:type="gramEnd"/>
      <w:r w:rsidRPr="00BD5E19">
        <w:t>m3, col='red',</w:t>
      </w:r>
      <w:proofErr w:type="spellStart"/>
      <w:r w:rsidRPr="00BD5E19">
        <w:t>lwd</w:t>
      </w:r>
      <w:proofErr w:type="spellEnd"/>
      <w:r w:rsidRPr="00BD5E19">
        <w:t>=3)</w:t>
      </w:r>
    </w:p>
    <w:p w14:paraId="7F115E34" w14:textId="77777777" w:rsidR="00FA4169" w:rsidRPr="00BD5E19" w:rsidRDefault="00FA4169" w:rsidP="00FA4169">
      <w:proofErr w:type="gramStart"/>
      <w:r w:rsidRPr="00BD5E19">
        <w:t>plot(</w:t>
      </w:r>
      <w:proofErr w:type="gramEnd"/>
      <w:r w:rsidRPr="00BD5E19">
        <w:t xml:space="preserve">y3~x, </w:t>
      </w:r>
      <w:proofErr w:type="spellStart"/>
      <w:r w:rsidRPr="00BD5E19">
        <w:t>xlab</w:t>
      </w:r>
      <w:proofErr w:type="spellEnd"/>
      <w:r w:rsidRPr="00BD5E19">
        <w:t xml:space="preserve">='explanatory', </w:t>
      </w:r>
      <w:proofErr w:type="spellStart"/>
      <w:r w:rsidRPr="00BD5E19">
        <w:t>ylab</w:t>
      </w:r>
      <w:proofErr w:type="spellEnd"/>
      <w:r w:rsidRPr="00BD5E19">
        <w:t xml:space="preserve"> = 'response', main='Y=.95+1*</w:t>
      </w:r>
      <w:proofErr w:type="spellStart"/>
      <w:r w:rsidRPr="00BD5E19">
        <w:t>x;R-squared</w:t>
      </w:r>
      <w:proofErr w:type="spellEnd"/>
      <w:r w:rsidRPr="00BD5E19">
        <w:t>=99.97%')</w:t>
      </w:r>
    </w:p>
    <w:p w14:paraId="5857FF8E" w14:textId="77777777" w:rsidR="00FA4169" w:rsidRPr="00BD5E19" w:rsidRDefault="00FA4169" w:rsidP="00FA4169">
      <w:proofErr w:type="spellStart"/>
      <w:proofErr w:type="gramStart"/>
      <w:r w:rsidRPr="00BD5E19">
        <w:t>abline</w:t>
      </w:r>
      <w:proofErr w:type="spellEnd"/>
      <w:r w:rsidRPr="00BD5E19">
        <w:t>(</w:t>
      </w:r>
      <w:proofErr w:type="gramEnd"/>
      <w:r w:rsidRPr="00BD5E19">
        <w:t>m4, col='red',</w:t>
      </w:r>
      <w:proofErr w:type="spellStart"/>
      <w:r w:rsidRPr="00BD5E19">
        <w:t>lwd</w:t>
      </w:r>
      <w:proofErr w:type="spellEnd"/>
      <w:r w:rsidRPr="00BD5E19">
        <w:t>=3)</w:t>
      </w:r>
    </w:p>
    <w:p w14:paraId="42F3BE6E" w14:textId="77777777" w:rsidR="00FA4169" w:rsidRPr="00BD5E19" w:rsidRDefault="00FA4169" w:rsidP="00FA4169"/>
    <w:p w14:paraId="1BDD659E" w14:textId="77777777" w:rsidR="00FA4169" w:rsidRPr="00BD5E19" w:rsidRDefault="00FA4169" w:rsidP="00FA4169"/>
    <w:p w14:paraId="17902835" w14:textId="77777777" w:rsidR="00FA4169" w:rsidRPr="00BD5E19" w:rsidRDefault="00FA4169" w:rsidP="00FA4169">
      <w:r w:rsidRPr="00BD5E19">
        <w:t xml:space="preserve">######## </w:t>
      </w:r>
      <w:proofErr w:type="gramStart"/>
      <w:r w:rsidRPr="00BD5E19">
        <w:t>autocorrelation</w:t>
      </w:r>
      <w:proofErr w:type="gramEnd"/>
      <w:r w:rsidRPr="00BD5E19">
        <w:t xml:space="preserve"> </w:t>
      </w:r>
    </w:p>
    <w:p w14:paraId="10632983" w14:textId="77777777" w:rsidR="00FA4169" w:rsidRPr="00BD5E19" w:rsidRDefault="00FA4169" w:rsidP="00FA4169">
      <w:proofErr w:type="spellStart"/>
      <w:r w:rsidRPr="00BD5E19">
        <w:t>RandomMean</w:t>
      </w:r>
      <w:proofErr w:type="spellEnd"/>
      <w:r w:rsidRPr="00BD5E19">
        <w:t>=0</w:t>
      </w:r>
    </w:p>
    <w:p w14:paraId="473C392B" w14:textId="77777777" w:rsidR="00FA4169" w:rsidRPr="00BD5E19" w:rsidRDefault="00FA4169" w:rsidP="00FA4169">
      <w:proofErr w:type="spellStart"/>
      <w:r w:rsidRPr="00BD5E19">
        <w:t>RandomStdDev</w:t>
      </w:r>
      <w:proofErr w:type="spellEnd"/>
      <w:r w:rsidRPr="00BD5E19">
        <w:t>=1</w:t>
      </w:r>
    </w:p>
    <w:p w14:paraId="6C69F166" w14:textId="77777777" w:rsidR="00FA4169" w:rsidRPr="00BD5E19" w:rsidRDefault="00FA4169" w:rsidP="00FA4169"/>
    <w:p w14:paraId="375EBA89" w14:textId="77777777" w:rsidR="00FA4169" w:rsidRPr="00BD5E19" w:rsidRDefault="00FA4169" w:rsidP="00FA4169">
      <w:proofErr w:type="spellStart"/>
      <w:r w:rsidRPr="00BD5E19">
        <w:t>RandomValues</w:t>
      </w:r>
      <w:proofErr w:type="spellEnd"/>
      <w:r w:rsidRPr="00BD5E19">
        <w:t>=</w:t>
      </w:r>
      <w:proofErr w:type="spellStart"/>
      <w:proofErr w:type="gramStart"/>
      <w:r w:rsidRPr="00BD5E19">
        <w:t>rnorm</w:t>
      </w:r>
      <w:proofErr w:type="spellEnd"/>
      <w:r w:rsidRPr="00BD5E19">
        <w:t>(</w:t>
      </w:r>
      <w:proofErr w:type="spellStart"/>
      <w:proofErr w:type="gramEnd"/>
      <w:r w:rsidRPr="00BD5E19">
        <w:t>NumEntries</w:t>
      </w:r>
      <w:proofErr w:type="spellEnd"/>
      <w:r w:rsidRPr="00BD5E19">
        <w:t xml:space="preserve">, mean = </w:t>
      </w:r>
      <w:proofErr w:type="spellStart"/>
      <w:r w:rsidRPr="00BD5E19">
        <w:t>RandomMean</w:t>
      </w:r>
      <w:proofErr w:type="spellEnd"/>
      <w:r w:rsidRPr="00BD5E19">
        <w:t xml:space="preserve">, </w:t>
      </w:r>
      <w:proofErr w:type="spellStart"/>
      <w:r w:rsidRPr="00BD5E19">
        <w:t>sd</w:t>
      </w:r>
      <w:proofErr w:type="spellEnd"/>
      <w:r w:rsidRPr="00BD5E19">
        <w:t xml:space="preserve"> = </w:t>
      </w:r>
      <w:proofErr w:type="spellStart"/>
      <w:r w:rsidRPr="00BD5E19">
        <w:t>RandomStdDev</w:t>
      </w:r>
      <w:proofErr w:type="spellEnd"/>
      <w:r w:rsidRPr="00BD5E19">
        <w:t xml:space="preserve">); </w:t>
      </w:r>
    </w:p>
    <w:p w14:paraId="4826E393" w14:textId="77777777" w:rsidR="00FA4169" w:rsidRPr="00BD5E19" w:rsidRDefault="00FA4169" w:rsidP="00FA4169"/>
    <w:p w14:paraId="16F55506" w14:textId="77777777" w:rsidR="00FA4169" w:rsidRPr="00BD5E19" w:rsidRDefault="00FA4169" w:rsidP="00FA4169">
      <w:r w:rsidRPr="00BD5E19">
        <w:t>Frequency=0.3</w:t>
      </w:r>
    </w:p>
    <w:p w14:paraId="5CCB79C1" w14:textId="77777777" w:rsidR="00FA4169" w:rsidRPr="00BD5E19" w:rsidRDefault="00FA4169" w:rsidP="00FA4169">
      <w:r w:rsidRPr="00BD5E19">
        <w:t>Magnitude=45</w:t>
      </w:r>
    </w:p>
    <w:p w14:paraId="050AD242" w14:textId="77777777" w:rsidR="00FA4169" w:rsidRPr="00BD5E19" w:rsidRDefault="00FA4169" w:rsidP="00FA4169"/>
    <w:p w14:paraId="0B30EC18" w14:textId="77777777" w:rsidR="00FA4169" w:rsidRPr="00BD5E19" w:rsidRDefault="00FA4169" w:rsidP="00FA4169">
      <w:r w:rsidRPr="00BD5E19">
        <w:t xml:space="preserve">Y=B0+B1*X + </w:t>
      </w:r>
      <w:proofErr w:type="spellStart"/>
      <w:r w:rsidRPr="00BD5E19">
        <w:t>RandomValues</w:t>
      </w:r>
      <w:proofErr w:type="spellEnd"/>
      <w:r w:rsidRPr="00BD5E19">
        <w:t xml:space="preserve"> + sin(X*Frequency)*Magnitude</w:t>
      </w:r>
    </w:p>
    <w:p w14:paraId="6EDE1E72" w14:textId="77777777" w:rsidR="00FA4169" w:rsidRPr="00BD5E19" w:rsidRDefault="00FA4169" w:rsidP="00FA4169"/>
    <w:p w14:paraId="5A42F16D" w14:textId="77777777" w:rsidR="00FA4169" w:rsidRPr="00BD5E19" w:rsidRDefault="00FA4169" w:rsidP="00FA4169">
      <w:r w:rsidRPr="00BD5E19">
        <w:t>lm1=lm(</w:t>
      </w:r>
      <w:proofErr w:type="spellStart"/>
      <w:r w:rsidRPr="00BD5E19">
        <w:t>Y~X+RandomValues</w:t>
      </w:r>
      <w:proofErr w:type="spellEnd"/>
      <w:r w:rsidRPr="00BD5E19">
        <w:t>)</w:t>
      </w:r>
    </w:p>
    <w:p w14:paraId="5534BFBC" w14:textId="77777777" w:rsidR="00FA4169" w:rsidRPr="00BD5E19" w:rsidRDefault="00FA4169" w:rsidP="00FA4169">
      <w:proofErr w:type="gramStart"/>
      <w:r w:rsidRPr="00BD5E19">
        <w:t>summary(</w:t>
      </w:r>
      <w:proofErr w:type="gramEnd"/>
      <w:r w:rsidRPr="00BD5E19">
        <w:t>lm1)</w:t>
      </w:r>
    </w:p>
    <w:p w14:paraId="63AC60AB" w14:textId="77777777" w:rsidR="00FA4169" w:rsidRPr="00BD5E19" w:rsidRDefault="00FA4169" w:rsidP="00FA4169">
      <w:r w:rsidRPr="00BD5E19">
        <w:t>lm2=</w:t>
      </w:r>
      <w:proofErr w:type="gramStart"/>
      <w:r w:rsidRPr="00BD5E19">
        <w:t>update(</w:t>
      </w:r>
      <w:proofErr w:type="gramEnd"/>
      <w:r w:rsidRPr="00BD5E19">
        <w:t>lm1,.~.-</w:t>
      </w:r>
      <w:proofErr w:type="spellStart"/>
      <w:r w:rsidRPr="00BD5E19">
        <w:t>RandomValues</w:t>
      </w:r>
      <w:proofErr w:type="spellEnd"/>
      <w:r w:rsidRPr="00BD5E19">
        <w:t>)</w:t>
      </w:r>
    </w:p>
    <w:p w14:paraId="67056400" w14:textId="77777777" w:rsidR="00FA4169" w:rsidRPr="00BD5E19" w:rsidRDefault="00FA4169" w:rsidP="00FA4169">
      <w:proofErr w:type="gramStart"/>
      <w:r w:rsidRPr="00BD5E19">
        <w:t>summary(</w:t>
      </w:r>
      <w:proofErr w:type="gramEnd"/>
      <w:r w:rsidRPr="00BD5E19">
        <w:t>lm2)</w:t>
      </w:r>
    </w:p>
    <w:p w14:paraId="54DA32B5" w14:textId="77777777" w:rsidR="00FA4169" w:rsidRPr="00BD5E19" w:rsidRDefault="00FA4169" w:rsidP="00FA4169">
      <w:proofErr w:type="spellStart"/>
      <w:r w:rsidRPr="00BD5E19">
        <w:t>lm.p</w:t>
      </w:r>
      <w:proofErr w:type="spellEnd"/>
      <w:r w:rsidRPr="00BD5E19">
        <w:t>=</w:t>
      </w:r>
      <w:proofErr w:type="spellStart"/>
      <w:proofErr w:type="gramStart"/>
      <w:r w:rsidRPr="00BD5E19">
        <w:t>predict.lm</w:t>
      </w:r>
      <w:proofErr w:type="spellEnd"/>
      <w:r w:rsidRPr="00BD5E19">
        <w:t>(</w:t>
      </w:r>
      <w:proofErr w:type="gramEnd"/>
      <w:r w:rsidRPr="00BD5E19">
        <w:t>lm2)</w:t>
      </w:r>
    </w:p>
    <w:p w14:paraId="51D83A5F" w14:textId="77777777" w:rsidR="00FA4169" w:rsidRPr="00BD5E19" w:rsidRDefault="00FA4169" w:rsidP="00FA4169">
      <w:proofErr w:type="spellStart"/>
      <w:r w:rsidRPr="00BD5E19">
        <w:t>lm.p</w:t>
      </w:r>
      <w:proofErr w:type="spellEnd"/>
      <w:r w:rsidRPr="00BD5E19">
        <w:t>=</w:t>
      </w:r>
      <w:proofErr w:type="gramStart"/>
      <w:r w:rsidRPr="00BD5E19">
        <w:t>order(</w:t>
      </w:r>
      <w:proofErr w:type="spellStart"/>
      <w:proofErr w:type="gramEnd"/>
      <w:r w:rsidRPr="00BD5E19">
        <w:t>lm.p</w:t>
      </w:r>
      <w:proofErr w:type="spellEnd"/>
      <w:r w:rsidRPr="00BD5E19">
        <w:t>)</w:t>
      </w:r>
    </w:p>
    <w:p w14:paraId="6F442893" w14:textId="77777777" w:rsidR="00FA4169" w:rsidRPr="00BD5E19" w:rsidRDefault="00FA4169" w:rsidP="00FA4169">
      <w:proofErr w:type="gramStart"/>
      <w:r w:rsidRPr="00BD5E19">
        <w:t>par(</w:t>
      </w:r>
      <w:proofErr w:type="spellStart"/>
      <w:proofErr w:type="gramEnd"/>
      <w:r w:rsidRPr="00BD5E19">
        <w:t>mfrow</w:t>
      </w:r>
      <w:proofErr w:type="spellEnd"/>
      <w:r w:rsidRPr="00BD5E19">
        <w:t>=c(1,1))</w:t>
      </w:r>
    </w:p>
    <w:p w14:paraId="24D575FB" w14:textId="77777777" w:rsidR="00FA4169" w:rsidRPr="00BD5E19" w:rsidRDefault="00FA4169" w:rsidP="00FA4169"/>
    <w:p w14:paraId="2C1BEB49" w14:textId="77777777" w:rsidR="00FA4169" w:rsidRPr="00BD5E19" w:rsidRDefault="00FA4169" w:rsidP="00FA4169">
      <w:proofErr w:type="gramStart"/>
      <w:r w:rsidRPr="00BD5E19">
        <w:t>plot(</w:t>
      </w:r>
      <w:proofErr w:type="spellStart"/>
      <w:proofErr w:type="gramEnd"/>
      <w:r w:rsidRPr="00BD5E19">
        <w:t>Y,pch</w:t>
      </w:r>
      <w:proofErr w:type="spellEnd"/>
      <w:r w:rsidRPr="00BD5E19">
        <w:t>=16, main = 'Y=8.23+.88*x; R-squared=38.79') ########## linear model</w:t>
      </w:r>
    </w:p>
    <w:p w14:paraId="461E25D6" w14:textId="77777777" w:rsidR="00FA4169" w:rsidRPr="00BD5E19" w:rsidRDefault="00FA4169" w:rsidP="00FA4169"/>
    <w:p w14:paraId="0D9E662D" w14:textId="77777777" w:rsidR="00FA4169" w:rsidRPr="00BD5E19" w:rsidRDefault="00FA4169" w:rsidP="00FA4169">
      <w:proofErr w:type="spellStart"/>
      <w:proofErr w:type="gramStart"/>
      <w:r w:rsidRPr="00BD5E19">
        <w:t>abline</w:t>
      </w:r>
      <w:proofErr w:type="spellEnd"/>
      <w:r w:rsidRPr="00BD5E19">
        <w:t>(</w:t>
      </w:r>
      <w:proofErr w:type="gramEnd"/>
      <w:r w:rsidRPr="00BD5E19">
        <w:t xml:space="preserve">lm2,col='orange')       </w:t>
      </w:r>
    </w:p>
    <w:p w14:paraId="10C28140" w14:textId="77777777" w:rsidR="00FA4169" w:rsidRPr="00BD5E19" w:rsidRDefault="00FA4169" w:rsidP="00FA4169"/>
    <w:p w14:paraId="10E530DF" w14:textId="77777777" w:rsidR="00FA4169" w:rsidRPr="00BD5E19" w:rsidRDefault="00FA4169" w:rsidP="00FA4169">
      <w:proofErr w:type="spellStart"/>
      <w:r w:rsidRPr="00BD5E19">
        <w:t>TheMean</w:t>
      </w:r>
      <w:proofErr w:type="spellEnd"/>
      <w:r w:rsidRPr="00BD5E19">
        <w:t>=mean(Y) # find the overall mean of the array</w:t>
      </w:r>
    </w:p>
    <w:p w14:paraId="43908C77" w14:textId="77777777" w:rsidR="00FA4169" w:rsidRPr="00BD5E19" w:rsidRDefault="00FA4169" w:rsidP="00FA4169"/>
    <w:p w14:paraId="1B698694" w14:textId="77777777" w:rsidR="00FA4169" w:rsidRPr="00BD5E19" w:rsidRDefault="00FA4169" w:rsidP="00FA4169">
      <w:r w:rsidRPr="00BD5E19">
        <w:t xml:space="preserve"># find the sum of squares </w:t>
      </w:r>
    </w:p>
    <w:p w14:paraId="3A5C8AF9" w14:textId="77777777" w:rsidR="00FA4169" w:rsidRPr="00BD5E19" w:rsidRDefault="00FA4169" w:rsidP="00FA4169"/>
    <w:p w14:paraId="0B4C3692" w14:textId="77777777" w:rsidR="00FA4169" w:rsidRPr="00BD5E19" w:rsidRDefault="00FA4169" w:rsidP="00FA4169">
      <w:proofErr w:type="spellStart"/>
      <w:r w:rsidRPr="00BD5E19">
        <w:t>SumOfSquares</w:t>
      </w:r>
      <w:proofErr w:type="spellEnd"/>
      <w:r w:rsidRPr="00BD5E19">
        <w:t>=0</w:t>
      </w:r>
    </w:p>
    <w:p w14:paraId="05D636CA" w14:textId="77777777" w:rsidR="00FA4169" w:rsidRPr="00BD5E19" w:rsidRDefault="00FA4169" w:rsidP="00FA4169">
      <w:proofErr w:type="gramStart"/>
      <w:r w:rsidRPr="00BD5E19">
        <w:t>for</w:t>
      </w:r>
      <w:proofErr w:type="gramEnd"/>
      <w:r w:rsidRPr="00BD5E19">
        <w:t xml:space="preserve"> (</w:t>
      </w:r>
      <w:proofErr w:type="spellStart"/>
      <w:r w:rsidRPr="00BD5E19">
        <w:t>i</w:t>
      </w:r>
      <w:proofErr w:type="spellEnd"/>
      <w:r w:rsidRPr="00BD5E19">
        <w:t xml:space="preserve"> in 1:NumEntries ) {</w:t>
      </w:r>
    </w:p>
    <w:p w14:paraId="06009C42" w14:textId="77777777" w:rsidR="00FA4169" w:rsidRPr="00BD5E19" w:rsidRDefault="00FA4169" w:rsidP="00FA4169">
      <w:r w:rsidRPr="00BD5E19">
        <w:t xml:space="preserve">  </w:t>
      </w:r>
      <w:proofErr w:type="spellStart"/>
      <w:r w:rsidRPr="00BD5E19">
        <w:t>SumOfSquares</w:t>
      </w:r>
      <w:proofErr w:type="spellEnd"/>
      <w:r w:rsidRPr="00BD5E19">
        <w:t>=</w:t>
      </w:r>
      <w:proofErr w:type="spellStart"/>
      <w:r w:rsidRPr="00BD5E19">
        <w:t>SumOfSquares</w:t>
      </w:r>
      <w:proofErr w:type="spellEnd"/>
      <w:r w:rsidRPr="00BD5E19">
        <w:t>+(Y[</w:t>
      </w:r>
      <w:proofErr w:type="spellStart"/>
      <w:r w:rsidRPr="00BD5E19">
        <w:t>i</w:t>
      </w:r>
      <w:proofErr w:type="spellEnd"/>
      <w:r w:rsidRPr="00BD5E19">
        <w:t>]-</w:t>
      </w:r>
      <w:proofErr w:type="spellStart"/>
      <w:r w:rsidRPr="00BD5E19">
        <w:t>TheMean</w:t>
      </w:r>
      <w:proofErr w:type="spellEnd"/>
      <w:proofErr w:type="gramStart"/>
      <w:r w:rsidRPr="00BD5E19">
        <w:t>)^</w:t>
      </w:r>
      <w:proofErr w:type="gramEnd"/>
      <w:r w:rsidRPr="00BD5E19">
        <w:t>2</w:t>
      </w:r>
    </w:p>
    <w:p w14:paraId="60773E48" w14:textId="77777777" w:rsidR="00FA4169" w:rsidRPr="00BD5E19" w:rsidRDefault="00FA4169" w:rsidP="00FA4169">
      <w:r w:rsidRPr="00BD5E19">
        <w:t>}</w:t>
      </w:r>
    </w:p>
    <w:p w14:paraId="599D33BC" w14:textId="77777777" w:rsidR="00FA4169" w:rsidRPr="00BD5E19" w:rsidRDefault="00FA4169" w:rsidP="00FA4169">
      <w:proofErr w:type="gramStart"/>
      <w:r w:rsidRPr="00BD5E19">
        <w:t>print(</w:t>
      </w:r>
      <w:proofErr w:type="spellStart"/>
      <w:proofErr w:type="gramEnd"/>
      <w:r w:rsidRPr="00BD5E19">
        <w:t>SumOfSquares</w:t>
      </w:r>
      <w:proofErr w:type="spellEnd"/>
      <w:r w:rsidRPr="00BD5E19">
        <w:t>)</w:t>
      </w:r>
    </w:p>
    <w:p w14:paraId="7ED69C7E" w14:textId="77777777" w:rsidR="00FA4169" w:rsidRPr="00BD5E19" w:rsidRDefault="00FA4169" w:rsidP="00FA4169"/>
    <w:p w14:paraId="0A3E8EE1" w14:textId="77777777" w:rsidR="00FA4169" w:rsidRPr="00BD5E19" w:rsidRDefault="00FA4169" w:rsidP="00FA4169">
      <w:r w:rsidRPr="00BD5E19">
        <w:t># find the sum of the weighted differences</w:t>
      </w:r>
    </w:p>
    <w:p w14:paraId="1CFC0005" w14:textId="77777777" w:rsidR="00FA4169" w:rsidRPr="00BD5E19" w:rsidRDefault="00FA4169" w:rsidP="00FA4169">
      <w:proofErr w:type="spellStart"/>
      <w:r w:rsidRPr="00BD5E19">
        <w:t>TheWeights</w:t>
      </w:r>
      <w:proofErr w:type="spellEnd"/>
      <w:r w:rsidRPr="00BD5E19">
        <w:t>=0</w:t>
      </w:r>
    </w:p>
    <w:p w14:paraId="0A996EBA" w14:textId="77777777" w:rsidR="00FA4169" w:rsidRPr="00BD5E19" w:rsidRDefault="00FA4169" w:rsidP="00FA4169">
      <w:proofErr w:type="spellStart"/>
      <w:r w:rsidRPr="00BD5E19">
        <w:t>TheSum</w:t>
      </w:r>
      <w:proofErr w:type="spellEnd"/>
      <w:r w:rsidRPr="00BD5E19">
        <w:t>=0</w:t>
      </w:r>
    </w:p>
    <w:p w14:paraId="3B397DCF" w14:textId="77777777" w:rsidR="00FA4169" w:rsidRPr="00BD5E19" w:rsidRDefault="00FA4169" w:rsidP="00FA4169">
      <w:proofErr w:type="gramStart"/>
      <w:r w:rsidRPr="00BD5E19">
        <w:t>for</w:t>
      </w:r>
      <w:proofErr w:type="gramEnd"/>
      <w:r w:rsidRPr="00BD5E19">
        <w:t xml:space="preserve"> (</w:t>
      </w:r>
      <w:proofErr w:type="spellStart"/>
      <w:r w:rsidRPr="00BD5E19">
        <w:t>i</w:t>
      </w:r>
      <w:proofErr w:type="spellEnd"/>
      <w:r w:rsidRPr="00BD5E19">
        <w:t xml:space="preserve"> in 1:NumEntries ) {</w:t>
      </w:r>
    </w:p>
    <w:p w14:paraId="279C366F" w14:textId="77777777" w:rsidR="00FA4169" w:rsidRPr="00BD5E19" w:rsidRDefault="00FA4169" w:rsidP="00FA4169">
      <w:r w:rsidRPr="00BD5E19">
        <w:t xml:space="preserve">  </w:t>
      </w:r>
      <w:proofErr w:type="gramStart"/>
      <w:r w:rsidRPr="00BD5E19">
        <w:t>for</w:t>
      </w:r>
      <w:proofErr w:type="gramEnd"/>
      <w:r w:rsidRPr="00BD5E19">
        <w:t xml:space="preserve"> (j in 1:NumEntries ) </w:t>
      </w:r>
    </w:p>
    <w:p w14:paraId="2EE0F7B3" w14:textId="77777777" w:rsidR="00FA4169" w:rsidRPr="00BD5E19" w:rsidRDefault="00FA4169" w:rsidP="00FA4169">
      <w:r w:rsidRPr="00BD5E19">
        <w:t xml:space="preserve">  {</w:t>
      </w:r>
    </w:p>
    <w:p w14:paraId="078B4A6C" w14:textId="77777777" w:rsidR="00FA4169" w:rsidRPr="00BD5E19" w:rsidRDefault="00FA4169" w:rsidP="00FA4169">
      <w:r w:rsidRPr="00BD5E19">
        <w:t xml:space="preserve">    </w:t>
      </w:r>
      <w:proofErr w:type="gramStart"/>
      <w:r w:rsidRPr="00BD5E19">
        <w:t>if</w:t>
      </w:r>
      <w:proofErr w:type="gramEnd"/>
      <w:r w:rsidRPr="00BD5E19">
        <w:t xml:space="preserve"> (</w:t>
      </w:r>
      <w:proofErr w:type="spellStart"/>
      <w:r w:rsidRPr="00BD5E19">
        <w:t>i</w:t>
      </w:r>
      <w:proofErr w:type="spellEnd"/>
      <w:r w:rsidRPr="00BD5E19">
        <w:t>!=j) # don't compute differences between the same values</w:t>
      </w:r>
    </w:p>
    <w:p w14:paraId="05B2D426" w14:textId="77777777" w:rsidR="00FA4169" w:rsidRPr="00BD5E19" w:rsidRDefault="00FA4169" w:rsidP="00FA4169">
      <w:r w:rsidRPr="00BD5E19">
        <w:t xml:space="preserve">    {</w:t>
      </w:r>
    </w:p>
    <w:p w14:paraId="38817126" w14:textId="77777777" w:rsidR="00FA4169" w:rsidRPr="00BD5E19" w:rsidRDefault="00FA4169" w:rsidP="00FA4169">
      <w:r w:rsidRPr="00BD5E19">
        <w:t xml:space="preserve">      </w:t>
      </w:r>
      <w:proofErr w:type="spellStart"/>
      <w:r w:rsidRPr="00BD5E19">
        <w:t>TheWeight</w:t>
      </w:r>
      <w:proofErr w:type="spellEnd"/>
      <w:r w:rsidRPr="00BD5E19">
        <w:t>=1</w:t>
      </w:r>
      <w:proofErr w:type="gramStart"/>
      <w:r w:rsidRPr="00BD5E19">
        <w:t>/(</w:t>
      </w:r>
      <w:proofErr w:type="gramEnd"/>
      <w:r w:rsidRPr="00BD5E19">
        <w:t>(</w:t>
      </w:r>
      <w:proofErr w:type="spellStart"/>
      <w:r w:rsidRPr="00BD5E19">
        <w:t>i</w:t>
      </w:r>
      <w:proofErr w:type="spellEnd"/>
      <w:r w:rsidRPr="00BD5E19">
        <w:t>-j)^2) # compute a weight based on position in the array (</w:t>
      </w:r>
      <w:proofErr w:type="spellStart"/>
      <w:r w:rsidRPr="00BD5E19">
        <w:t>i</w:t>
      </w:r>
      <w:proofErr w:type="spellEnd"/>
      <w:r w:rsidRPr="00BD5E19">
        <w:t>-j)</w:t>
      </w:r>
    </w:p>
    <w:p w14:paraId="58DE933F" w14:textId="77777777" w:rsidR="00FA4169" w:rsidRPr="00BD5E19" w:rsidRDefault="00FA4169" w:rsidP="00FA4169">
      <w:r w:rsidRPr="00BD5E19">
        <w:t xml:space="preserve">      </w:t>
      </w:r>
      <w:proofErr w:type="spellStart"/>
      <w:r w:rsidRPr="00BD5E19">
        <w:t>TheWeights</w:t>
      </w:r>
      <w:proofErr w:type="spellEnd"/>
      <w:r w:rsidRPr="00BD5E19">
        <w:t>=</w:t>
      </w:r>
      <w:proofErr w:type="spellStart"/>
      <w:r w:rsidRPr="00BD5E19">
        <w:t>TheWeights+TheWeight</w:t>
      </w:r>
      <w:proofErr w:type="spellEnd"/>
      <w:r w:rsidRPr="00BD5E19">
        <w:t xml:space="preserve"> # add the weights to an overall sum of weights</w:t>
      </w:r>
    </w:p>
    <w:p w14:paraId="6DC3CCEC" w14:textId="77777777" w:rsidR="00FA4169" w:rsidRPr="00BD5E19" w:rsidRDefault="00FA4169" w:rsidP="00FA4169">
      <w:r w:rsidRPr="00BD5E19">
        <w:t xml:space="preserve">      </w:t>
      </w:r>
    </w:p>
    <w:p w14:paraId="0B996F4D" w14:textId="77777777" w:rsidR="00FA4169" w:rsidRPr="00BD5E19" w:rsidRDefault="00FA4169" w:rsidP="00FA4169">
      <w:r w:rsidRPr="00BD5E19">
        <w:t xml:space="preserve">      # </w:t>
      </w:r>
      <w:proofErr w:type="gramStart"/>
      <w:r w:rsidRPr="00BD5E19">
        <w:t>the</w:t>
      </w:r>
      <w:proofErr w:type="gramEnd"/>
      <w:r w:rsidRPr="00BD5E19">
        <w:t xml:space="preserve"> key equation where were add the weighted differences from the mean and sum it</w:t>
      </w:r>
    </w:p>
    <w:p w14:paraId="184F904D" w14:textId="77777777" w:rsidR="00FA4169" w:rsidRPr="00BD5E19" w:rsidRDefault="00FA4169" w:rsidP="00FA4169">
      <w:r w:rsidRPr="00BD5E19">
        <w:t xml:space="preserve">      </w:t>
      </w:r>
      <w:proofErr w:type="spellStart"/>
      <w:r w:rsidRPr="00BD5E19">
        <w:t>TheSum</w:t>
      </w:r>
      <w:proofErr w:type="spellEnd"/>
      <w:r w:rsidRPr="00BD5E19">
        <w:t>=</w:t>
      </w:r>
      <w:proofErr w:type="spellStart"/>
      <w:r w:rsidRPr="00BD5E19">
        <w:t>TheSum+TheWeight</w:t>
      </w:r>
      <w:proofErr w:type="spellEnd"/>
      <w:r w:rsidRPr="00BD5E19">
        <w:t>*(Y[</w:t>
      </w:r>
      <w:proofErr w:type="spellStart"/>
      <w:r w:rsidRPr="00BD5E19">
        <w:t>i</w:t>
      </w:r>
      <w:proofErr w:type="spellEnd"/>
      <w:r w:rsidRPr="00BD5E19">
        <w:t>]-</w:t>
      </w:r>
      <w:proofErr w:type="spellStart"/>
      <w:r w:rsidRPr="00BD5E19">
        <w:t>TheMean</w:t>
      </w:r>
      <w:proofErr w:type="spellEnd"/>
      <w:r w:rsidRPr="00BD5E19">
        <w:t>)*(Y[j]-</w:t>
      </w:r>
      <w:proofErr w:type="spellStart"/>
      <w:r w:rsidRPr="00BD5E19">
        <w:t>TheMean</w:t>
      </w:r>
      <w:proofErr w:type="spellEnd"/>
      <w:r w:rsidRPr="00BD5E19">
        <w:t>)</w:t>
      </w:r>
    </w:p>
    <w:p w14:paraId="3F5F9DB5" w14:textId="77777777" w:rsidR="00FA4169" w:rsidRPr="00BD5E19" w:rsidRDefault="00FA4169" w:rsidP="00FA4169">
      <w:r w:rsidRPr="00BD5E19">
        <w:t xml:space="preserve">    }</w:t>
      </w:r>
    </w:p>
    <w:p w14:paraId="52320A62" w14:textId="77777777" w:rsidR="00FA4169" w:rsidRPr="00BD5E19" w:rsidRDefault="00FA4169" w:rsidP="00FA4169">
      <w:r w:rsidRPr="00BD5E19">
        <w:t xml:space="preserve">  }</w:t>
      </w:r>
    </w:p>
    <w:p w14:paraId="64C54570" w14:textId="77777777" w:rsidR="00FA4169" w:rsidRPr="00BD5E19" w:rsidRDefault="00FA4169" w:rsidP="00FA4169">
      <w:r w:rsidRPr="00BD5E19">
        <w:t>}</w:t>
      </w:r>
    </w:p>
    <w:p w14:paraId="7F05D2D8" w14:textId="77777777" w:rsidR="00FA4169" w:rsidRPr="00BD5E19" w:rsidRDefault="00FA4169" w:rsidP="00FA4169">
      <w:r w:rsidRPr="00BD5E19">
        <w:t># scale the sum to be from 0 to 1</w:t>
      </w:r>
    </w:p>
    <w:p w14:paraId="1D769DA9" w14:textId="77777777" w:rsidR="00FA4169" w:rsidRPr="00BD5E19" w:rsidRDefault="00FA4169" w:rsidP="00FA4169">
      <w:proofErr w:type="spellStart"/>
      <w:r w:rsidRPr="00BD5E19">
        <w:t>MoransI</w:t>
      </w:r>
      <w:proofErr w:type="spellEnd"/>
      <w:proofErr w:type="gramStart"/>
      <w:r w:rsidRPr="00BD5E19">
        <w:t>=(</w:t>
      </w:r>
      <w:proofErr w:type="spellStart"/>
      <w:proofErr w:type="gramEnd"/>
      <w:r w:rsidRPr="00BD5E19">
        <w:t>NumEntries</w:t>
      </w:r>
      <w:proofErr w:type="spellEnd"/>
      <w:r w:rsidRPr="00BD5E19">
        <w:t>/</w:t>
      </w:r>
      <w:proofErr w:type="spellStart"/>
      <w:r w:rsidRPr="00BD5E19">
        <w:t>TheWeights</w:t>
      </w:r>
      <w:proofErr w:type="spellEnd"/>
      <w:r w:rsidRPr="00BD5E19">
        <w:t>)*(</w:t>
      </w:r>
      <w:proofErr w:type="spellStart"/>
      <w:r w:rsidRPr="00BD5E19">
        <w:t>TheSum</w:t>
      </w:r>
      <w:proofErr w:type="spellEnd"/>
      <w:r w:rsidRPr="00BD5E19">
        <w:t>/</w:t>
      </w:r>
      <w:proofErr w:type="spellStart"/>
      <w:r w:rsidRPr="00BD5E19">
        <w:t>SumOfSquares</w:t>
      </w:r>
      <w:proofErr w:type="spellEnd"/>
      <w:r w:rsidRPr="00BD5E19">
        <w:t>)</w:t>
      </w:r>
    </w:p>
    <w:p w14:paraId="6A8B132A" w14:textId="77777777" w:rsidR="00FA4169" w:rsidRPr="00BD5E19" w:rsidRDefault="00FA4169" w:rsidP="00FA4169">
      <w:proofErr w:type="gramStart"/>
      <w:r w:rsidRPr="00BD5E19">
        <w:t>print(</w:t>
      </w:r>
      <w:proofErr w:type="spellStart"/>
      <w:proofErr w:type="gramEnd"/>
      <w:r w:rsidRPr="00BD5E19">
        <w:t>MoransI</w:t>
      </w:r>
      <w:proofErr w:type="spellEnd"/>
      <w:r w:rsidRPr="00BD5E19">
        <w:t xml:space="preserve">) </w:t>
      </w:r>
    </w:p>
    <w:p w14:paraId="746B29FE" w14:textId="77777777" w:rsidR="00FA4169" w:rsidRPr="00BD5E19" w:rsidRDefault="00FA4169" w:rsidP="00FA4169"/>
    <w:p w14:paraId="4E36D927" w14:textId="77777777" w:rsidR="00FA4169" w:rsidRPr="00BD5E19" w:rsidRDefault="00FA4169" w:rsidP="00FA4169">
      <w:r w:rsidRPr="00BD5E19">
        <w:t>####### Beta Changing</w:t>
      </w:r>
    </w:p>
    <w:p w14:paraId="29358BF4" w14:textId="77777777" w:rsidR="00FA4169" w:rsidRPr="00BD5E19" w:rsidRDefault="00FA4169" w:rsidP="00FA4169">
      <w:r w:rsidRPr="00BD5E19">
        <w:t>B0=1</w:t>
      </w:r>
    </w:p>
    <w:p w14:paraId="0646E0DE" w14:textId="77777777" w:rsidR="00FA4169" w:rsidRPr="00BD5E19" w:rsidRDefault="00FA4169" w:rsidP="00FA4169">
      <w:r w:rsidRPr="00BD5E19">
        <w:t>B1=2</w:t>
      </w:r>
    </w:p>
    <w:p w14:paraId="682D543A" w14:textId="77777777" w:rsidR="00FA4169" w:rsidRPr="00BD5E19" w:rsidRDefault="00FA4169" w:rsidP="00FA4169">
      <w:r w:rsidRPr="00BD5E19">
        <w:t>B2=5</w:t>
      </w:r>
    </w:p>
    <w:p w14:paraId="2E051C06" w14:textId="77777777" w:rsidR="00FA4169" w:rsidRPr="00BD5E19" w:rsidRDefault="00FA4169" w:rsidP="00FA4169">
      <w:r w:rsidRPr="00BD5E19">
        <w:t>B3=-20</w:t>
      </w:r>
    </w:p>
    <w:p w14:paraId="1510DBB0" w14:textId="77777777" w:rsidR="00FA4169" w:rsidRPr="00BD5E19" w:rsidRDefault="00FA4169" w:rsidP="00FA4169">
      <w:r w:rsidRPr="00BD5E19">
        <w:t>Y=B0+B1*x+B2*x^2+B3*x^3 + noise</w:t>
      </w:r>
    </w:p>
    <w:p w14:paraId="42C8A9AE" w14:textId="77777777" w:rsidR="00FA4169" w:rsidRPr="00BD5E19" w:rsidRDefault="00FA4169" w:rsidP="00FA4169"/>
    <w:p w14:paraId="272261A3" w14:textId="77777777" w:rsidR="00FA4169" w:rsidRPr="00BD5E19" w:rsidRDefault="00FA4169" w:rsidP="00FA4169">
      <w:proofErr w:type="gramStart"/>
      <w:r w:rsidRPr="00BD5E19">
        <w:t>plot(</w:t>
      </w:r>
      <w:proofErr w:type="gramEnd"/>
      <w:r w:rsidRPr="00BD5E19">
        <w:t>Y)</w:t>
      </w:r>
    </w:p>
    <w:p w14:paraId="6D08737E" w14:textId="77777777" w:rsidR="00FA4169" w:rsidRPr="00BD5E19" w:rsidRDefault="00FA4169" w:rsidP="00D741F3">
      <w:pPr>
        <w:ind w:left="720" w:hanging="720"/>
        <w:rPr>
          <w:rFonts w:eastAsia="Times New Roman"/>
        </w:rPr>
      </w:pPr>
    </w:p>
    <w:sectPr w:rsidR="00FA4169" w:rsidRPr="00BD5E1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A034F"/>
    <w:multiLevelType w:val="hybridMultilevel"/>
    <w:tmpl w:val="DE4C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1A1D53"/>
    <w:multiLevelType w:val="hybridMultilevel"/>
    <w:tmpl w:val="9A32FA76"/>
    <w:lvl w:ilvl="0" w:tplc="13BED6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C65"/>
    <w:rsid w:val="00020E2D"/>
    <w:rsid w:val="00035837"/>
    <w:rsid w:val="00092E79"/>
    <w:rsid w:val="000A1BA4"/>
    <w:rsid w:val="001276C4"/>
    <w:rsid w:val="00173D66"/>
    <w:rsid w:val="001A6916"/>
    <w:rsid w:val="001B1BBA"/>
    <w:rsid w:val="001C0BC8"/>
    <w:rsid w:val="0022307E"/>
    <w:rsid w:val="00231F06"/>
    <w:rsid w:val="00287F79"/>
    <w:rsid w:val="002B718D"/>
    <w:rsid w:val="002E3878"/>
    <w:rsid w:val="00406A07"/>
    <w:rsid w:val="00475805"/>
    <w:rsid w:val="00493D8D"/>
    <w:rsid w:val="00527537"/>
    <w:rsid w:val="00567778"/>
    <w:rsid w:val="00577060"/>
    <w:rsid w:val="00596150"/>
    <w:rsid w:val="00597CF6"/>
    <w:rsid w:val="005A2F1A"/>
    <w:rsid w:val="005C07D9"/>
    <w:rsid w:val="005F2B39"/>
    <w:rsid w:val="00661F6E"/>
    <w:rsid w:val="006A708B"/>
    <w:rsid w:val="006C7F4E"/>
    <w:rsid w:val="00727BB0"/>
    <w:rsid w:val="007731BC"/>
    <w:rsid w:val="00800CED"/>
    <w:rsid w:val="0082205B"/>
    <w:rsid w:val="008A0891"/>
    <w:rsid w:val="00907C8E"/>
    <w:rsid w:val="00993947"/>
    <w:rsid w:val="00AA1035"/>
    <w:rsid w:val="00AA1B91"/>
    <w:rsid w:val="00AD2D42"/>
    <w:rsid w:val="00B22B82"/>
    <w:rsid w:val="00B6684A"/>
    <w:rsid w:val="00B7044B"/>
    <w:rsid w:val="00B76686"/>
    <w:rsid w:val="00BD5E19"/>
    <w:rsid w:val="00C14C65"/>
    <w:rsid w:val="00C5166F"/>
    <w:rsid w:val="00C6315D"/>
    <w:rsid w:val="00CB5EC0"/>
    <w:rsid w:val="00D61FC0"/>
    <w:rsid w:val="00D66927"/>
    <w:rsid w:val="00D741F3"/>
    <w:rsid w:val="00D92267"/>
    <w:rsid w:val="00DA6310"/>
    <w:rsid w:val="00DB4D73"/>
    <w:rsid w:val="00E97C23"/>
    <w:rsid w:val="00EA0863"/>
    <w:rsid w:val="00ED03E1"/>
    <w:rsid w:val="00F21A92"/>
    <w:rsid w:val="00F66E8B"/>
    <w:rsid w:val="00FA4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7E5652C"/>
  <w15:docId w15:val="{5D320501-6112-4E40-B910-45A5B35B6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C7F4E"/>
    <w:pPr>
      <w:ind w:left="720"/>
      <w:contextualSpacing/>
    </w:pPr>
  </w:style>
  <w:style w:type="table" w:styleId="TableGrid">
    <w:name w:val="Table Grid"/>
    <w:basedOn w:val="TableNormal"/>
    <w:uiPriority w:val="39"/>
    <w:rsid w:val="000A1B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22B82"/>
    <w:rPr>
      <w:color w:val="808080"/>
    </w:rPr>
  </w:style>
  <w:style w:type="character" w:customStyle="1" w:styleId="gd15mcfceub">
    <w:name w:val="gd15mcfceub"/>
    <w:basedOn w:val="DefaultParagraphFont"/>
    <w:rsid w:val="00FA4169"/>
  </w:style>
  <w:style w:type="character" w:styleId="CommentReference">
    <w:name w:val="annotation reference"/>
    <w:basedOn w:val="DefaultParagraphFont"/>
    <w:uiPriority w:val="99"/>
    <w:semiHidden/>
    <w:unhideWhenUsed/>
    <w:rsid w:val="00FA4169"/>
    <w:rPr>
      <w:sz w:val="16"/>
      <w:szCs w:val="16"/>
    </w:rPr>
  </w:style>
  <w:style w:type="paragraph" w:styleId="CommentText">
    <w:name w:val="annotation text"/>
    <w:basedOn w:val="Normal"/>
    <w:link w:val="CommentTextChar"/>
    <w:uiPriority w:val="99"/>
    <w:semiHidden/>
    <w:unhideWhenUsed/>
    <w:rsid w:val="00FA4169"/>
    <w:pPr>
      <w:spacing w:line="240" w:lineRule="auto"/>
    </w:pPr>
    <w:rPr>
      <w:sz w:val="20"/>
      <w:szCs w:val="20"/>
    </w:rPr>
  </w:style>
  <w:style w:type="character" w:customStyle="1" w:styleId="CommentTextChar">
    <w:name w:val="Comment Text Char"/>
    <w:basedOn w:val="DefaultParagraphFont"/>
    <w:link w:val="CommentText"/>
    <w:uiPriority w:val="99"/>
    <w:semiHidden/>
    <w:rsid w:val="00FA4169"/>
    <w:rPr>
      <w:sz w:val="20"/>
      <w:szCs w:val="20"/>
    </w:rPr>
  </w:style>
  <w:style w:type="paragraph" w:styleId="CommentSubject">
    <w:name w:val="annotation subject"/>
    <w:basedOn w:val="CommentText"/>
    <w:next w:val="CommentText"/>
    <w:link w:val="CommentSubjectChar"/>
    <w:uiPriority w:val="99"/>
    <w:semiHidden/>
    <w:unhideWhenUsed/>
    <w:rsid w:val="00FA4169"/>
    <w:rPr>
      <w:b/>
      <w:bCs/>
    </w:rPr>
  </w:style>
  <w:style w:type="character" w:customStyle="1" w:styleId="CommentSubjectChar">
    <w:name w:val="Comment Subject Char"/>
    <w:basedOn w:val="CommentTextChar"/>
    <w:link w:val="CommentSubject"/>
    <w:uiPriority w:val="99"/>
    <w:semiHidden/>
    <w:rsid w:val="00FA4169"/>
    <w:rPr>
      <w:b/>
      <w:bCs/>
      <w:sz w:val="20"/>
      <w:szCs w:val="20"/>
    </w:rPr>
  </w:style>
  <w:style w:type="paragraph" w:styleId="BalloonText">
    <w:name w:val="Balloon Text"/>
    <w:basedOn w:val="Normal"/>
    <w:link w:val="BalloonTextChar"/>
    <w:uiPriority w:val="99"/>
    <w:semiHidden/>
    <w:unhideWhenUsed/>
    <w:rsid w:val="00FA41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169"/>
    <w:rPr>
      <w:rFonts w:ascii="Segoe UI" w:hAnsi="Segoe UI" w:cs="Segoe UI"/>
      <w:sz w:val="18"/>
      <w:szCs w:val="18"/>
    </w:rPr>
  </w:style>
  <w:style w:type="character" w:styleId="Hyperlink">
    <w:name w:val="Hyperlink"/>
    <w:basedOn w:val="DefaultParagraphFont"/>
    <w:uiPriority w:val="99"/>
    <w:unhideWhenUsed/>
    <w:rsid w:val="00FA41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683063">
      <w:bodyDiv w:val="1"/>
      <w:marLeft w:val="0"/>
      <w:marRight w:val="0"/>
      <w:marTop w:val="0"/>
      <w:marBottom w:val="0"/>
      <w:divBdr>
        <w:top w:val="none" w:sz="0" w:space="0" w:color="auto"/>
        <w:left w:val="none" w:sz="0" w:space="0" w:color="auto"/>
        <w:bottom w:val="none" w:sz="0" w:space="0" w:color="auto"/>
        <w:right w:val="none" w:sz="0" w:space="0" w:color="auto"/>
      </w:divBdr>
    </w:div>
    <w:div w:id="520554821">
      <w:bodyDiv w:val="1"/>
      <w:marLeft w:val="0"/>
      <w:marRight w:val="0"/>
      <w:marTop w:val="0"/>
      <w:marBottom w:val="0"/>
      <w:divBdr>
        <w:top w:val="none" w:sz="0" w:space="0" w:color="auto"/>
        <w:left w:val="none" w:sz="0" w:space="0" w:color="auto"/>
        <w:bottom w:val="none" w:sz="0" w:space="0" w:color="auto"/>
        <w:right w:val="none" w:sz="0" w:space="0" w:color="auto"/>
      </w:divBdr>
      <w:divsChild>
        <w:div w:id="1420449001">
          <w:marLeft w:val="0"/>
          <w:marRight w:val="0"/>
          <w:marTop w:val="100"/>
          <w:marBottom w:val="100"/>
          <w:divBdr>
            <w:top w:val="none" w:sz="0" w:space="0" w:color="auto"/>
            <w:left w:val="none" w:sz="0" w:space="0" w:color="auto"/>
            <w:bottom w:val="none" w:sz="0" w:space="0" w:color="auto"/>
            <w:right w:val="none" w:sz="0" w:space="0" w:color="auto"/>
          </w:divBdr>
          <w:divsChild>
            <w:div w:id="1867134534">
              <w:marLeft w:val="0"/>
              <w:marRight w:val="0"/>
              <w:marTop w:val="750"/>
              <w:marBottom w:val="750"/>
              <w:divBdr>
                <w:top w:val="none" w:sz="0" w:space="0" w:color="auto"/>
                <w:left w:val="none" w:sz="0" w:space="0" w:color="auto"/>
                <w:bottom w:val="none" w:sz="0" w:space="0" w:color="auto"/>
                <w:right w:val="none" w:sz="0" w:space="0" w:color="auto"/>
              </w:divBdr>
              <w:divsChild>
                <w:div w:id="1674331340">
                  <w:marLeft w:val="0"/>
                  <w:marRight w:val="0"/>
                  <w:marTop w:val="0"/>
                  <w:marBottom w:val="0"/>
                  <w:divBdr>
                    <w:top w:val="none" w:sz="0" w:space="0" w:color="auto"/>
                    <w:left w:val="none" w:sz="0" w:space="0" w:color="auto"/>
                    <w:bottom w:val="none" w:sz="0" w:space="0" w:color="auto"/>
                    <w:right w:val="none" w:sz="0" w:space="0" w:color="auto"/>
                  </w:divBdr>
                  <w:divsChild>
                    <w:div w:id="1382172995">
                      <w:marLeft w:val="0"/>
                      <w:marRight w:val="0"/>
                      <w:marTop w:val="0"/>
                      <w:marBottom w:val="0"/>
                      <w:divBdr>
                        <w:top w:val="none" w:sz="0" w:space="0" w:color="auto"/>
                        <w:left w:val="none" w:sz="0" w:space="0" w:color="auto"/>
                        <w:bottom w:val="none" w:sz="0" w:space="0" w:color="auto"/>
                        <w:right w:val="none" w:sz="0" w:space="0" w:color="auto"/>
                      </w:divBdr>
                      <w:divsChild>
                        <w:div w:id="56442453">
                          <w:marLeft w:val="0"/>
                          <w:marRight w:val="0"/>
                          <w:marTop w:val="0"/>
                          <w:marBottom w:val="0"/>
                          <w:divBdr>
                            <w:top w:val="none" w:sz="0" w:space="0" w:color="auto"/>
                            <w:left w:val="none" w:sz="0" w:space="0" w:color="auto"/>
                            <w:bottom w:val="none" w:sz="0" w:space="0" w:color="auto"/>
                            <w:right w:val="none" w:sz="0" w:space="0" w:color="auto"/>
                          </w:divBdr>
                          <w:divsChild>
                            <w:div w:id="1462652494">
                              <w:marLeft w:val="0"/>
                              <w:marRight w:val="-13770"/>
                              <w:marTop w:val="0"/>
                              <w:marBottom w:val="0"/>
                              <w:divBdr>
                                <w:top w:val="none" w:sz="0" w:space="0" w:color="auto"/>
                                <w:left w:val="none" w:sz="0" w:space="0" w:color="auto"/>
                                <w:bottom w:val="none" w:sz="0" w:space="0" w:color="auto"/>
                                <w:right w:val="none" w:sz="0" w:space="0" w:color="auto"/>
                              </w:divBdr>
                            </w:div>
                            <w:div w:id="369109996">
                              <w:marLeft w:val="0"/>
                              <w:marRight w:val="-13770"/>
                              <w:marTop w:val="0"/>
                              <w:marBottom w:val="0"/>
                              <w:divBdr>
                                <w:top w:val="none" w:sz="0" w:space="0" w:color="auto"/>
                                <w:left w:val="none" w:sz="0" w:space="0" w:color="auto"/>
                                <w:bottom w:val="none" w:sz="0" w:space="0" w:color="auto"/>
                                <w:right w:val="none" w:sz="0" w:space="0" w:color="auto"/>
                              </w:divBdr>
                            </w:div>
                            <w:div w:id="424886825">
                              <w:marLeft w:val="0"/>
                              <w:marRight w:val="-13770"/>
                              <w:marTop w:val="0"/>
                              <w:marBottom w:val="0"/>
                              <w:divBdr>
                                <w:top w:val="none" w:sz="0" w:space="0" w:color="auto"/>
                                <w:left w:val="none" w:sz="0" w:space="0" w:color="auto"/>
                                <w:bottom w:val="none" w:sz="0" w:space="0" w:color="auto"/>
                                <w:right w:val="none" w:sz="0" w:space="0" w:color="auto"/>
                              </w:divBdr>
                            </w:div>
                            <w:div w:id="838890928">
                              <w:marLeft w:val="0"/>
                              <w:marRight w:val="-13770"/>
                              <w:marTop w:val="0"/>
                              <w:marBottom w:val="0"/>
                              <w:divBdr>
                                <w:top w:val="none" w:sz="0" w:space="0" w:color="auto"/>
                                <w:left w:val="none" w:sz="0" w:space="0" w:color="auto"/>
                                <w:bottom w:val="none" w:sz="0" w:space="0" w:color="auto"/>
                                <w:right w:val="none" w:sz="0" w:space="0" w:color="auto"/>
                              </w:divBdr>
                            </w:div>
                            <w:div w:id="318266379">
                              <w:marLeft w:val="0"/>
                              <w:marRight w:val="-13770"/>
                              <w:marTop w:val="0"/>
                              <w:marBottom w:val="0"/>
                              <w:divBdr>
                                <w:top w:val="none" w:sz="0" w:space="0" w:color="auto"/>
                                <w:left w:val="none" w:sz="0" w:space="0" w:color="auto"/>
                                <w:bottom w:val="none" w:sz="0" w:space="0" w:color="auto"/>
                                <w:right w:val="none" w:sz="0" w:space="0" w:color="auto"/>
                              </w:divBdr>
                            </w:div>
                            <w:div w:id="918172447">
                              <w:marLeft w:val="0"/>
                              <w:marRight w:val="-13770"/>
                              <w:marTop w:val="0"/>
                              <w:marBottom w:val="0"/>
                              <w:divBdr>
                                <w:top w:val="none" w:sz="0" w:space="0" w:color="auto"/>
                                <w:left w:val="none" w:sz="0" w:space="0" w:color="auto"/>
                                <w:bottom w:val="none" w:sz="0" w:space="0" w:color="auto"/>
                                <w:right w:val="none" w:sz="0" w:space="0" w:color="auto"/>
                              </w:divBdr>
                            </w:div>
                            <w:div w:id="1054280865">
                              <w:marLeft w:val="0"/>
                              <w:marRight w:val="-13770"/>
                              <w:marTop w:val="0"/>
                              <w:marBottom w:val="0"/>
                              <w:divBdr>
                                <w:top w:val="none" w:sz="0" w:space="0" w:color="auto"/>
                                <w:left w:val="none" w:sz="0" w:space="0" w:color="auto"/>
                                <w:bottom w:val="none" w:sz="0" w:space="0" w:color="auto"/>
                                <w:right w:val="none" w:sz="0" w:space="0" w:color="auto"/>
                              </w:divBdr>
                            </w:div>
                            <w:div w:id="1967000477">
                              <w:marLeft w:val="0"/>
                              <w:marRight w:val="-13770"/>
                              <w:marTop w:val="0"/>
                              <w:marBottom w:val="0"/>
                              <w:divBdr>
                                <w:top w:val="none" w:sz="0" w:space="0" w:color="auto"/>
                                <w:left w:val="none" w:sz="0" w:space="0" w:color="auto"/>
                                <w:bottom w:val="none" w:sz="0" w:space="0" w:color="auto"/>
                                <w:right w:val="none" w:sz="0" w:space="0" w:color="auto"/>
                              </w:divBdr>
                            </w:div>
                            <w:div w:id="593900274">
                              <w:marLeft w:val="0"/>
                              <w:marRight w:val="-13770"/>
                              <w:marTop w:val="0"/>
                              <w:marBottom w:val="0"/>
                              <w:divBdr>
                                <w:top w:val="none" w:sz="0" w:space="0" w:color="auto"/>
                                <w:left w:val="none" w:sz="0" w:space="0" w:color="auto"/>
                                <w:bottom w:val="none" w:sz="0" w:space="0" w:color="auto"/>
                                <w:right w:val="none" w:sz="0" w:space="0" w:color="auto"/>
                              </w:divBdr>
                            </w:div>
                            <w:div w:id="311951762">
                              <w:marLeft w:val="0"/>
                              <w:marRight w:val="-13770"/>
                              <w:marTop w:val="0"/>
                              <w:marBottom w:val="0"/>
                              <w:divBdr>
                                <w:top w:val="none" w:sz="0" w:space="0" w:color="auto"/>
                                <w:left w:val="none" w:sz="0" w:space="0" w:color="auto"/>
                                <w:bottom w:val="none" w:sz="0" w:space="0" w:color="auto"/>
                                <w:right w:val="none" w:sz="0" w:space="0" w:color="auto"/>
                              </w:divBdr>
                            </w:div>
                            <w:div w:id="1060978903">
                              <w:marLeft w:val="0"/>
                              <w:marRight w:val="-13770"/>
                              <w:marTop w:val="0"/>
                              <w:marBottom w:val="0"/>
                              <w:divBdr>
                                <w:top w:val="none" w:sz="0" w:space="0" w:color="auto"/>
                                <w:left w:val="none" w:sz="0" w:space="0" w:color="auto"/>
                                <w:bottom w:val="none" w:sz="0" w:space="0" w:color="auto"/>
                                <w:right w:val="none" w:sz="0" w:space="0" w:color="auto"/>
                              </w:divBdr>
                            </w:div>
                            <w:div w:id="238910104">
                              <w:marLeft w:val="0"/>
                              <w:marRight w:val="-13770"/>
                              <w:marTop w:val="0"/>
                              <w:marBottom w:val="0"/>
                              <w:divBdr>
                                <w:top w:val="none" w:sz="0" w:space="0" w:color="auto"/>
                                <w:left w:val="none" w:sz="0" w:space="0" w:color="auto"/>
                                <w:bottom w:val="none" w:sz="0" w:space="0" w:color="auto"/>
                                <w:right w:val="none" w:sz="0" w:space="0" w:color="auto"/>
                              </w:divBdr>
                            </w:div>
                            <w:div w:id="1252743622">
                              <w:marLeft w:val="0"/>
                              <w:marRight w:val="-13770"/>
                              <w:marTop w:val="0"/>
                              <w:marBottom w:val="0"/>
                              <w:divBdr>
                                <w:top w:val="none" w:sz="0" w:space="0" w:color="auto"/>
                                <w:left w:val="none" w:sz="0" w:space="0" w:color="auto"/>
                                <w:bottom w:val="none" w:sz="0" w:space="0" w:color="auto"/>
                                <w:right w:val="none" w:sz="0" w:space="0" w:color="auto"/>
                              </w:divBdr>
                            </w:div>
                            <w:div w:id="729504646">
                              <w:marLeft w:val="0"/>
                              <w:marRight w:val="-13770"/>
                              <w:marTop w:val="0"/>
                              <w:marBottom w:val="0"/>
                              <w:divBdr>
                                <w:top w:val="none" w:sz="0" w:space="0" w:color="auto"/>
                                <w:left w:val="none" w:sz="0" w:space="0" w:color="auto"/>
                                <w:bottom w:val="none" w:sz="0" w:space="0" w:color="auto"/>
                                <w:right w:val="none" w:sz="0" w:space="0" w:color="auto"/>
                              </w:divBdr>
                            </w:div>
                            <w:div w:id="1505050640">
                              <w:marLeft w:val="0"/>
                              <w:marRight w:val="-13770"/>
                              <w:marTop w:val="0"/>
                              <w:marBottom w:val="0"/>
                              <w:divBdr>
                                <w:top w:val="none" w:sz="0" w:space="0" w:color="auto"/>
                                <w:left w:val="none" w:sz="0" w:space="0" w:color="auto"/>
                                <w:bottom w:val="none" w:sz="0" w:space="0" w:color="auto"/>
                                <w:right w:val="none" w:sz="0" w:space="0" w:color="auto"/>
                              </w:divBdr>
                            </w:div>
                            <w:div w:id="826291154">
                              <w:marLeft w:val="0"/>
                              <w:marRight w:val="-13770"/>
                              <w:marTop w:val="0"/>
                              <w:marBottom w:val="0"/>
                              <w:divBdr>
                                <w:top w:val="none" w:sz="0" w:space="0" w:color="auto"/>
                                <w:left w:val="none" w:sz="0" w:space="0" w:color="auto"/>
                                <w:bottom w:val="none" w:sz="0" w:space="0" w:color="auto"/>
                                <w:right w:val="none" w:sz="0" w:space="0" w:color="auto"/>
                              </w:divBdr>
                            </w:div>
                            <w:div w:id="234827172">
                              <w:marLeft w:val="0"/>
                              <w:marRight w:val="-13770"/>
                              <w:marTop w:val="0"/>
                              <w:marBottom w:val="0"/>
                              <w:divBdr>
                                <w:top w:val="none" w:sz="0" w:space="0" w:color="auto"/>
                                <w:left w:val="none" w:sz="0" w:space="0" w:color="auto"/>
                                <w:bottom w:val="none" w:sz="0" w:space="0" w:color="auto"/>
                                <w:right w:val="none" w:sz="0" w:space="0" w:color="auto"/>
                              </w:divBdr>
                            </w:div>
                            <w:div w:id="1992562723">
                              <w:marLeft w:val="0"/>
                              <w:marRight w:val="-13770"/>
                              <w:marTop w:val="0"/>
                              <w:marBottom w:val="0"/>
                              <w:divBdr>
                                <w:top w:val="none" w:sz="0" w:space="0" w:color="auto"/>
                                <w:left w:val="none" w:sz="0" w:space="0" w:color="auto"/>
                                <w:bottom w:val="none" w:sz="0" w:space="0" w:color="auto"/>
                                <w:right w:val="none" w:sz="0" w:space="0" w:color="auto"/>
                              </w:divBdr>
                            </w:div>
                            <w:div w:id="288710185">
                              <w:marLeft w:val="0"/>
                              <w:marRight w:val="-13770"/>
                              <w:marTop w:val="0"/>
                              <w:marBottom w:val="0"/>
                              <w:divBdr>
                                <w:top w:val="none" w:sz="0" w:space="0" w:color="auto"/>
                                <w:left w:val="none" w:sz="0" w:space="0" w:color="auto"/>
                                <w:bottom w:val="none" w:sz="0" w:space="0" w:color="auto"/>
                                <w:right w:val="none" w:sz="0" w:space="0" w:color="auto"/>
                              </w:divBdr>
                            </w:div>
                            <w:div w:id="2046248567">
                              <w:marLeft w:val="0"/>
                              <w:marRight w:val="-13770"/>
                              <w:marTop w:val="0"/>
                              <w:marBottom w:val="0"/>
                              <w:divBdr>
                                <w:top w:val="none" w:sz="0" w:space="0" w:color="auto"/>
                                <w:left w:val="none" w:sz="0" w:space="0" w:color="auto"/>
                                <w:bottom w:val="none" w:sz="0" w:space="0" w:color="auto"/>
                                <w:right w:val="none" w:sz="0" w:space="0" w:color="auto"/>
                              </w:divBdr>
                            </w:div>
                            <w:div w:id="1650288783">
                              <w:marLeft w:val="0"/>
                              <w:marRight w:val="-13770"/>
                              <w:marTop w:val="0"/>
                              <w:marBottom w:val="0"/>
                              <w:divBdr>
                                <w:top w:val="none" w:sz="0" w:space="0" w:color="auto"/>
                                <w:left w:val="none" w:sz="0" w:space="0" w:color="auto"/>
                                <w:bottom w:val="none" w:sz="0" w:space="0" w:color="auto"/>
                                <w:right w:val="none" w:sz="0" w:space="0" w:color="auto"/>
                              </w:divBdr>
                            </w:div>
                            <w:div w:id="1295135228">
                              <w:marLeft w:val="0"/>
                              <w:marRight w:val="-13770"/>
                              <w:marTop w:val="0"/>
                              <w:marBottom w:val="0"/>
                              <w:divBdr>
                                <w:top w:val="none" w:sz="0" w:space="0" w:color="auto"/>
                                <w:left w:val="none" w:sz="0" w:space="0" w:color="auto"/>
                                <w:bottom w:val="none" w:sz="0" w:space="0" w:color="auto"/>
                                <w:right w:val="none" w:sz="0" w:space="0" w:color="auto"/>
                              </w:divBdr>
                            </w:div>
                            <w:div w:id="765534972">
                              <w:marLeft w:val="0"/>
                              <w:marRight w:val="-13770"/>
                              <w:marTop w:val="0"/>
                              <w:marBottom w:val="0"/>
                              <w:divBdr>
                                <w:top w:val="none" w:sz="0" w:space="0" w:color="auto"/>
                                <w:left w:val="none" w:sz="0" w:space="0" w:color="auto"/>
                                <w:bottom w:val="none" w:sz="0" w:space="0" w:color="auto"/>
                                <w:right w:val="none" w:sz="0" w:space="0" w:color="auto"/>
                              </w:divBdr>
                            </w:div>
                            <w:div w:id="914362830">
                              <w:marLeft w:val="0"/>
                              <w:marRight w:val="-13770"/>
                              <w:marTop w:val="0"/>
                              <w:marBottom w:val="0"/>
                              <w:divBdr>
                                <w:top w:val="none" w:sz="0" w:space="0" w:color="auto"/>
                                <w:left w:val="none" w:sz="0" w:space="0" w:color="auto"/>
                                <w:bottom w:val="none" w:sz="0" w:space="0" w:color="auto"/>
                                <w:right w:val="none" w:sz="0" w:space="0" w:color="auto"/>
                              </w:divBdr>
                            </w:div>
                            <w:div w:id="537397504">
                              <w:marLeft w:val="0"/>
                              <w:marRight w:val="-13770"/>
                              <w:marTop w:val="0"/>
                              <w:marBottom w:val="0"/>
                              <w:divBdr>
                                <w:top w:val="none" w:sz="0" w:space="0" w:color="auto"/>
                                <w:left w:val="none" w:sz="0" w:space="0" w:color="auto"/>
                                <w:bottom w:val="none" w:sz="0" w:space="0" w:color="auto"/>
                                <w:right w:val="none" w:sz="0" w:space="0" w:color="auto"/>
                              </w:divBdr>
                            </w:div>
                            <w:div w:id="1301227654">
                              <w:marLeft w:val="0"/>
                              <w:marRight w:val="-13770"/>
                              <w:marTop w:val="0"/>
                              <w:marBottom w:val="0"/>
                              <w:divBdr>
                                <w:top w:val="none" w:sz="0" w:space="0" w:color="auto"/>
                                <w:left w:val="none" w:sz="0" w:space="0" w:color="auto"/>
                                <w:bottom w:val="none" w:sz="0" w:space="0" w:color="auto"/>
                                <w:right w:val="none" w:sz="0" w:space="0" w:color="auto"/>
                              </w:divBdr>
                            </w:div>
                            <w:div w:id="607740913">
                              <w:marLeft w:val="0"/>
                              <w:marRight w:val="-13770"/>
                              <w:marTop w:val="0"/>
                              <w:marBottom w:val="0"/>
                              <w:divBdr>
                                <w:top w:val="none" w:sz="0" w:space="0" w:color="auto"/>
                                <w:left w:val="none" w:sz="0" w:space="0" w:color="auto"/>
                                <w:bottom w:val="none" w:sz="0" w:space="0" w:color="auto"/>
                                <w:right w:val="none" w:sz="0" w:space="0" w:color="auto"/>
                              </w:divBdr>
                            </w:div>
                            <w:div w:id="692806550">
                              <w:marLeft w:val="0"/>
                              <w:marRight w:val="-13770"/>
                              <w:marTop w:val="0"/>
                              <w:marBottom w:val="0"/>
                              <w:divBdr>
                                <w:top w:val="none" w:sz="0" w:space="0" w:color="auto"/>
                                <w:left w:val="none" w:sz="0" w:space="0" w:color="auto"/>
                                <w:bottom w:val="none" w:sz="0" w:space="0" w:color="auto"/>
                                <w:right w:val="none" w:sz="0" w:space="0" w:color="auto"/>
                              </w:divBdr>
                            </w:div>
                            <w:div w:id="611060890">
                              <w:marLeft w:val="0"/>
                              <w:marRight w:val="-13770"/>
                              <w:marTop w:val="0"/>
                              <w:marBottom w:val="0"/>
                              <w:divBdr>
                                <w:top w:val="none" w:sz="0" w:space="0" w:color="auto"/>
                                <w:left w:val="none" w:sz="0" w:space="0" w:color="auto"/>
                                <w:bottom w:val="none" w:sz="0" w:space="0" w:color="auto"/>
                                <w:right w:val="none" w:sz="0" w:space="0" w:color="auto"/>
                              </w:divBdr>
                            </w:div>
                            <w:div w:id="2022783017">
                              <w:marLeft w:val="0"/>
                              <w:marRight w:val="-13770"/>
                              <w:marTop w:val="0"/>
                              <w:marBottom w:val="0"/>
                              <w:divBdr>
                                <w:top w:val="none" w:sz="0" w:space="0" w:color="auto"/>
                                <w:left w:val="none" w:sz="0" w:space="0" w:color="auto"/>
                                <w:bottom w:val="none" w:sz="0" w:space="0" w:color="auto"/>
                                <w:right w:val="none" w:sz="0" w:space="0" w:color="auto"/>
                              </w:divBdr>
                            </w:div>
                            <w:div w:id="569000923">
                              <w:marLeft w:val="0"/>
                              <w:marRight w:val="-13770"/>
                              <w:marTop w:val="0"/>
                              <w:marBottom w:val="0"/>
                              <w:divBdr>
                                <w:top w:val="none" w:sz="0" w:space="0" w:color="auto"/>
                                <w:left w:val="none" w:sz="0" w:space="0" w:color="auto"/>
                                <w:bottom w:val="none" w:sz="0" w:space="0" w:color="auto"/>
                                <w:right w:val="none" w:sz="0" w:space="0" w:color="auto"/>
                              </w:divBdr>
                            </w:div>
                            <w:div w:id="1241868259">
                              <w:marLeft w:val="0"/>
                              <w:marRight w:val="-13770"/>
                              <w:marTop w:val="0"/>
                              <w:marBottom w:val="0"/>
                              <w:divBdr>
                                <w:top w:val="none" w:sz="0" w:space="0" w:color="auto"/>
                                <w:left w:val="none" w:sz="0" w:space="0" w:color="auto"/>
                                <w:bottom w:val="none" w:sz="0" w:space="0" w:color="auto"/>
                                <w:right w:val="none" w:sz="0" w:space="0" w:color="auto"/>
                              </w:divBdr>
                            </w:div>
                            <w:div w:id="542601113">
                              <w:marLeft w:val="0"/>
                              <w:marRight w:val="-13770"/>
                              <w:marTop w:val="0"/>
                              <w:marBottom w:val="0"/>
                              <w:divBdr>
                                <w:top w:val="none" w:sz="0" w:space="0" w:color="auto"/>
                                <w:left w:val="none" w:sz="0" w:space="0" w:color="auto"/>
                                <w:bottom w:val="none" w:sz="0" w:space="0" w:color="auto"/>
                                <w:right w:val="none" w:sz="0" w:space="0" w:color="auto"/>
                              </w:divBdr>
                            </w:div>
                            <w:div w:id="1888029110">
                              <w:marLeft w:val="0"/>
                              <w:marRight w:val="-13770"/>
                              <w:marTop w:val="0"/>
                              <w:marBottom w:val="0"/>
                              <w:divBdr>
                                <w:top w:val="none" w:sz="0" w:space="0" w:color="auto"/>
                                <w:left w:val="none" w:sz="0" w:space="0" w:color="auto"/>
                                <w:bottom w:val="none" w:sz="0" w:space="0" w:color="auto"/>
                                <w:right w:val="none" w:sz="0" w:space="0" w:color="auto"/>
                              </w:divBdr>
                            </w:div>
                          </w:divsChild>
                        </w:div>
                      </w:divsChild>
                    </w:div>
                    <w:div w:id="1234268918">
                      <w:marLeft w:val="0"/>
                      <w:marRight w:val="0"/>
                      <w:marTop w:val="0"/>
                      <w:marBottom w:val="0"/>
                      <w:divBdr>
                        <w:top w:val="none" w:sz="0" w:space="0" w:color="auto"/>
                        <w:left w:val="none" w:sz="0" w:space="0" w:color="auto"/>
                        <w:bottom w:val="none" w:sz="0" w:space="0" w:color="auto"/>
                        <w:right w:val="none" w:sz="0" w:space="0" w:color="auto"/>
                      </w:divBdr>
                      <w:divsChild>
                        <w:div w:id="574820015">
                          <w:marLeft w:val="0"/>
                          <w:marRight w:val="0"/>
                          <w:marTop w:val="0"/>
                          <w:marBottom w:val="0"/>
                          <w:divBdr>
                            <w:top w:val="none" w:sz="0" w:space="0" w:color="auto"/>
                            <w:left w:val="none" w:sz="0" w:space="0" w:color="auto"/>
                            <w:bottom w:val="none" w:sz="0" w:space="0" w:color="auto"/>
                            <w:right w:val="none" w:sz="0" w:space="0" w:color="auto"/>
                          </w:divBdr>
                        </w:div>
                        <w:div w:id="17701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29248">
              <w:marLeft w:val="0"/>
              <w:marRight w:val="0"/>
              <w:marTop w:val="0"/>
              <w:marBottom w:val="0"/>
              <w:divBdr>
                <w:top w:val="none" w:sz="0" w:space="0" w:color="auto"/>
                <w:left w:val="none" w:sz="0" w:space="0" w:color="auto"/>
                <w:bottom w:val="none" w:sz="0" w:space="0" w:color="auto"/>
                <w:right w:val="none" w:sz="0" w:space="0" w:color="auto"/>
              </w:divBdr>
              <w:divsChild>
                <w:div w:id="1301568876">
                  <w:marLeft w:val="0"/>
                  <w:marRight w:val="0"/>
                  <w:marTop w:val="0"/>
                  <w:marBottom w:val="0"/>
                  <w:divBdr>
                    <w:top w:val="none" w:sz="0" w:space="0" w:color="auto"/>
                    <w:left w:val="none" w:sz="0" w:space="0" w:color="auto"/>
                    <w:bottom w:val="none" w:sz="0" w:space="0" w:color="auto"/>
                    <w:right w:val="none" w:sz="0" w:space="0" w:color="auto"/>
                  </w:divBdr>
                  <w:divsChild>
                    <w:div w:id="248736918">
                      <w:marLeft w:val="0"/>
                      <w:marRight w:val="0"/>
                      <w:marTop w:val="0"/>
                      <w:marBottom w:val="0"/>
                      <w:divBdr>
                        <w:top w:val="none" w:sz="0" w:space="0" w:color="auto"/>
                        <w:left w:val="none" w:sz="0" w:space="0" w:color="auto"/>
                        <w:bottom w:val="none" w:sz="0" w:space="0" w:color="auto"/>
                        <w:right w:val="none" w:sz="0" w:space="0" w:color="auto"/>
                      </w:divBdr>
                      <w:divsChild>
                        <w:div w:id="1516118859">
                          <w:marLeft w:val="0"/>
                          <w:marRight w:val="0"/>
                          <w:marTop w:val="0"/>
                          <w:marBottom w:val="0"/>
                          <w:divBdr>
                            <w:top w:val="none" w:sz="0" w:space="0" w:color="auto"/>
                            <w:left w:val="none" w:sz="0" w:space="0" w:color="auto"/>
                            <w:bottom w:val="none" w:sz="0" w:space="0" w:color="auto"/>
                            <w:right w:val="none" w:sz="0" w:space="0" w:color="auto"/>
                          </w:divBdr>
                          <w:divsChild>
                            <w:div w:id="523447755">
                              <w:marLeft w:val="0"/>
                              <w:marRight w:val="0"/>
                              <w:marTop w:val="0"/>
                              <w:marBottom w:val="0"/>
                              <w:divBdr>
                                <w:top w:val="none" w:sz="0" w:space="0" w:color="auto"/>
                                <w:left w:val="none" w:sz="0" w:space="0" w:color="auto"/>
                                <w:bottom w:val="none" w:sz="0" w:space="0" w:color="auto"/>
                                <w:right w:val="none" w:sz="0" w:space="0" w:color="auto"/>
                              </w:divBdr>
                              <w:divsChild>
                                <w:div w:id="252515242">
                                  <w:marLeft w:val="0"/>
                                  <w:marRight w:val="0"/>
                                  <w:marTop w:val="0"/>
                                  <w:marBottom w:val="0"/>
                                  <w:divBdr>
                                    <w:top w:val="none" w:sz="0" w:space="0" w:color="auto"/>
                                    <w:left w:val="none" w:sz="0" w:space="0" w:color="auto"/>
                                    <w:bottom w:val="none" w:sz="0" w:space="0" w:color="auto"/>
                                    <w:right w:val="none" w:sz="0" w:space="0" w:color="auto"/>
                                  </w:divBdr>
                                  <w:divsChild>
                                    <w:div w:id="1642074037">
                                      <w:marLeft w:val="180"/>
                                      <w:marRight w:val="180"/>
                                      <w:marTop w:val="120"/>
                                      <w:marBottom w:val="90"/>
                                      <w:divBdr>
                                        <w:top w:val="none" w:sz="0" w:space="0" w:color="auto"/>
                                        <w:left w:val="none" w:sz="0" w:space="0" w:color="auto"/>
                                        <w:bottom w:val="none" w:sz="0" w:space="0" w:color="auto"/>
                                        <w:right w:val="none" w:sz="0" w:space="0" w:color="auto"/>
                                      </w:divBdr>
                                    </w:div>
                                  </w:divsChild>
                                </w:div>
                                <w:div w:id="16903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93536">
                      <w:marLeft w:val="0"/>
                      <w:marRight w:val="0"/>
                      <w:marTop w:val="0"/>
                      <w:marBottom w:val="0"/>
                      <w:divBdr>
                        <w:top w:val="none" w:sz="0" w:space="0" w:color="auto"/>
                        <w:left w:val="none" w:sz="0" w:space="0" w:color="auto"/>
                        <w:bottom w:val="none" w:sz="0" w:space="0" w:color="auto"/>
                        <w:right w:val="none" w:sz="0" w:space="0" w:color="auto"/>
                      </w:divBdr>
                      <w:divsChild>
                        <w:div w:id="230624410">
                          <w:marLeft w:val="0"/>
                          <w:marRight w:val="0"/>
                          <w:marTop w:val="0"/>
                          <w:marBottom w:val="0"/>
                          <w:divBdr>
                            <w:top w:val="none" w:sz="0" w:space="0" w:color="auto"/>
                            <w:left w:val="none" w:sz="0" w:space="0" w:color="auto"/>
                            <w:bottom w:val="none" w:sz="0" w:space="0" w:color="auto"/>
                            <w:right w:val="none" w:sz="0" w:space="0" w:color="auto"/>
                          </w:divBdr>
                          <w:divsChild>
                            <w:div w:id="66196785">
                              <w:marLeft w:val="0"/>
                              <w:marRight w:val="0"/>
                              <w:marTop w:val="0"/>
                              <w:marBottom w:val="0"/>
                              <w:divBdr>
                                <w:top w:val="none" w:sz="0" w:space="0" w:color="auto"/>
                                <w:left w:val="none" w:sz="0" w:space="0" w:color="auto"/>
                                <w:bottom w:val="none" w:sz="0" w:space="0" w:color="auto"/>
                                <w:right w:val="none" w:sz="0" w:space="0" w:color="auto"/>
                              </w:divBdr>
                              <w:divsChild>
                                <w:div w:id="369767022">
                                  <w:marLeft w:val="0"/>
                                  <w:marRight w:val="0"/>
                                  <w:marTop w:val="0"/>
                                  <w:marBottom w:val="0"/>
                                  <w:divBdr>
                                    <w:top w:val="none" w:sz="0" w:space="0" w:color="auto"/>
                                    <w:left w:val="none" w:sz="0" w:space="0" w:color="auto"/>
                                    <w:bottom w:val="none" w:sz="0" w:space="0" w:color="auto"/>
                                    <w:right w:val="none" w:sz="0" w:space="0" w:color="auto"/>
                                  </w:divBdr>
                                  <w:divsChild>
                                    <w:div w:id="429934811">
                                      <w:marLeft w:val="180"/>
                                      <w:marRight w:val="180"/>
                                      <w:marTop w:val="120"/>
                                      <w:marBottom w:val="90"/>
                                      <w:divBdr>
                                        <w:top w:val="none" w:sz="0" w:space="0" w:color="auto"/>
                                        <w:left w:val="none" w:sz="0" w:space="0" w:color="auto"/>
                                        <w:bottom w:val="none" w:sz="0" w:space="0" w:color="auto"/>
                                        <w:right w:val="none" w:sz="0" w:space="0" w:color="auto"/>
                                      </w:divBdr>
                                    </w:div>
                                  </w:divsChild>
                                </w:div>
                                <w:div w:id="10843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024892">
          <w:marLeft w:val="0"/>
          <w:marRight w:val="0"/>
          <w:marTop w:val="100"/>
          <w:marBottom w:val="100"/>
          <w:divBdr>
            <w:top w:val="dashed" w:sz="6" w:space="0" w:color="A8A8A8"/>
            <w:left w:val="none" w:sz="0" w:space="0" w:color="auto"/>
            <w:bottom w:val="none" w:sz="0" w:space="0" w:color="auto"/>
            <w:right w:val="none" w:sz="0" w:space="0" w:color="auto"/>
          </w:divBdr>
          <w:divsChild>
            <w:div w:id="1313027685">
              <w:marLeft w:val="0"/>
              <w:marRight w:val="0"/>
              <w:marTop w:val="750"/>
              <w:marBottom w:val="750"/>
              <w:divBdr>
                <w:top w:val="none" w:sz="0" w:space="0" w:color="auto"/>
                <w:left w:val="none" w:sz="0" w:space="0" w:color="auto"/>
                <w:bottom w:val="none" w:sz="0" w:space="0" w:color="auto"/>
                <w:right w:val="none" w:sz="0" w:space="0" w:color="auto"/>
              </w:divBdr>
              <w:divsChild>
                <w:div w:id="1990861622">
                  <w:marLeft w:val="0"/>
                  <w:marRight w:val="0"/>
                  <w:marTop w:val="0"/>
                  <w:marBottom w:val="0"/>
                  <w:divBdr>
                    <w:top w:val="none" w:sz="0" w:space="0" w:color="auto"/>
                    <w:left w:val="none" w:sz="0" w:space="0" w:color="auto"/>
                    <w:bottom w:val="none" w:sz="0" w:space="0" w:color="auto"/>
                    <w:right w:val="none" w:sz="0" w:space="0" w:color="auto"/>
                  </w:divBdr>
                  <w:divsChild>
                    <w:div w:id="109013429">
                      <w:marLeft w:val="0"/>
                      <w:marRight w:val="0"/>
                      <w:marTop w:val="0"/>
                      <w:marBottom w:val="0"/>
                      <w:divBdr>
                        <w:top w:val="none" w:sz="0" w:space="0" w:color="auto"/>
                        <w:left w:val="none" w:sz="0" w:space="0" w:color="auto"/>
                        <w:bottom w:val="none" w:sz="0" w:space="0" w:color="auto"/>
                        <w:right w:val="none" w:sz="0" w:space="0" w:color="auto"/>
                      </w:divBdr>
                      <w:divsChild>
                        <w:div w:id="479659575">
                          <w:marLeft w:val="0"/>
                          <w:marRight w:val="0"/>
                          <w:marTop w:val="0"/>
                          <w:marBottom w:val="0"/>
                          <w:divBdr>
                            <w:top w:val="none" w:sz="0" w:space="0" w:color="auto"/>
                            <w:left w:val="none" w:sz="0" w:space="0" w:color="auto"/>
                            <w:bottom w:val="none" w:sz="0" w:space="0" w:color="auto"/>
                            <w:right w:val="none" w:sz="0" w:space="0" w:color="auto"/>
                          </w:divBdr>
                          <w:divsChild>
                            <w:div w:id="154495017">
                              <w:marLeft w:val="0"/>
                              <w:marRight w:val="-13770"/>
                              <w:marTop w:val="0"/>
                              <w:marBottom w:val="0"/>
                              <w:divBdr>
                                <w:top w:val="none" w:sz="0" w:space="0" w:color="auto"/>
                                <w:left w:val="none" w:sz="0" w:space="0" w:color="auto"/>
                                <w:bottom w:val="none" w:sz="0" w:space="0" w:color="auto"/>
                                <w:right w:val="none" w:sz="0" w:space="0" w:color="auto"/>
                              </w:divBdr>
                            </w:div>
                            <w:div w:id="509102889">
                              <w:marLeft w:val="0"/>
                              <w:marRight w:val="-13770"/>
                              <w:marTop w:val="0"/>
                              <w:marBottom w:val="0"/>
                              <w:divBdr>
                                <w:top w:val="none" w:sz="0" w:space="0" w:color="auto"/>
                                <w:left w:val="none" w:sz="0" w:space="0" w:color="auto"/>
                                <w:bottom w:val="none" w:sz="0" w:space="0" w:color="auto"/>
                                <w:right w:val="none" w:sz="0" w:space="0" w:color="auto"/>
                              </w:divBdr>
                            </w:div>
                            <w:div w:id="355277834">
                              <w:marLeft w:val="0"/>
                              <w:marRight w:val="-13770"/>
                              <w:marTop w:val="0"/>
                              <w:marBottom w:val="0"/>
                              <w:divBdr>
                                <w:top w:val="none" w:sz="0" w:space="0" w:color="auto"/>
                                <w:left w:val="none" w:sz="0" w:space="0" w:color="auto"/>
                                <w:bottom w:val="none" w:sz="0" w:space="0" w:color="auto"/>
                                <w:right w:val="none" w:sz="0" w:space="0" w:color="auto"/>
                              </w:divBdr>
                            </w:div>
                            <w:div w:id="1320964424">
                              <w:marLeft w:val="0"/>
                              <w:marRight w:val="-13770"/>
                              <w:marTop w:val="0"/>
                              <w:marBottom w:val="0"/>
                              <w:divBdr>
                                <w:top w:val="none" w:sz="0" w:space="0" w:color="auto"/>
                                <w:left w:val="none" w:sz="0" w:space="0" w:color="auto"/>
                                <w:bottom w:val="none" w:sz="0" w:space="0" w:color="auto"/>
                                <w:right w:val="none" w:sz="0" w:space="0" w:color="auto"/>
                              </w:divBdr>
                            </w:div>
                            <w:div w:id="1700862231">
                              <w:marLeft w:val="0"/>
                              <w:marRight w:val="-13770"/>
                              <w:marTop w:val="0"/>
                              <w:marBottom w:val="0"/>
                              <w:divBdr>
                                <w:top w:val="none" w:sz="0" w:space="0" w:color="auto"/>
                                <w:left w:val="none" w:sz="0" w:space="0" w:color="auto"/>
                                <w:bottom w:val="none" w:sz="0" w:space="0" w:color="auto"/>
                                <w:right w:val="none" w:sz="0" w:space="0" w:color="auto"/>
                              </w:divBdr>
                            </w:div>
                            <w:div w:id="337469210">
                              <w:marLeft w:val="0"/>
                              <w:marRight w:val="-13770"/>
                              <w:marTop w:val="0"/>
                              <w:marBottom w:val="0"/>
                              <w:divBdr>
                                <w:top w:val="none" w:sz="0" w:space="0" w:color="auto"/>
                                <w:left w:val="none" w:sz="0" w:space="0" w:color="auto"/>
                                <w:bottom w:val="none" w:sz="0" w:space="0" w:color="auto"/>
                                <w:right w:val="none" w:sz="0" w:space="0" w:color="auto"/>
                              </w:divBdr>
                            </w:div>
                            <w:div w:id="220752621">
                              <w:marLeft w:val="0"/>
                              <w:marRight w:val="-137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284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rstudi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1044</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Yvette M Lindler</dc:creator>
  <cp:lastModifiedBy>jg2345</cp:lastModifiedBy>
  <cp:revision>3</cp:revision>
  <dcterms:created xsi:type="dcterms:W3CDTF">2020-02-13T17:48:00Z</dcterms:created>
  <dcterms:modified xsi:type="dcterms:W3CDTF">2022-02-01T16:37:00Z</dcterms:modified>
</cp:coreProperties>
</file>